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9CEEA3" w14:textId="77777777" w:rsidR="00FD1D05" w:rsidRPr="007F43BD" w:rsidRDefault="0011768B" w:rsidP="00921C03">
      <w:pPr>
        <w:jc w:val="right"/>
        <w:rPr>
          <w:rFonts w:ascii="Times New Roman" w:hAnsi="Times New Roman" w:cs="Times New Roman"/>
          <w:b/>
        </w:rPr>
      </w:pPr>
      <w:r w:rsidRPr="007F43BD">
        <w:rPr>
          <w:rFonts w:ascii="Times New Roman" w:hAnsi="Times New Roman" w:cs="Times New Roman"/>
          <w:b/>
        </w:rPr>
        <w:t xml:space="preserve"> </w:t>
      </w:r>
    </w:p>
    <w:p w14:paraId="683C1481" w14:textId="6BB965ED" w:rsidR="007B3962" w:rsidRPr="007F43BD" w:rsidRDefault="0011768B" w:rsidP="00FD1D05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7F43B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5D4B" w:rsidRPr="007F43BD">
        <w:rPr>
          <w:rFonts w:ascii="Times New Roman" w:hAnsi="Times New Roman" w:cs="Times New Roman"/>
          <w:b/>
          <w:sz w:val="22"/>
          <w:szCs w:val="22"/>
        </w:rPr>
        <w:t>Утверждаю</w:t>
      </w:r>
      <w:r w:rsidR="008E0D90" w:rsidRPr="007F43BD">
        <w:rPr>
          <w:rFonts w:ascii="Times New Roman" w:hAnsi="Times New Roman" w:cs="Times New Roman"/>
          <w:b/>
          <w:sz w:val="22"/>
          <w:szCs w:val="22"/>
        </w:rPr>
        <w:t>:</w:t>
      </w:r>
      <w:r w:rsidR="004706DD" w:rsidRPr="007F43BD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</w:t>
      </w:r>
      <w:r w:rsidR="008E0D90" w:rsidRPr="007F43BD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</w:t>
      </w:r>
      <w:r w:rsidRPr="007F43BD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</w:t>
      </w:r>
    </w:p>
    <w:p w14:paraId="5AFD28B1" w14:textId="19257347" w:rsidR="007C5D4B" w:rsidRPr="007F43BD" w:rsidRDefault="0011768B" w:rsidP="00921C03">
      <w:pPr>
        <w:jc w:val="right"/>
        <w:rPr>
          <w:rFonts w:ascii="Times New Roman" w:hAnsi="Times New Roman" w:cs="Times New Roman"/>
          <w:sz w:val="22"/>
          <w:szCs w:val="22"/>
        </w:rPr>
      </w:pPr>
      <w:r w:rsidRPr="007F43BD">
        <w:rPr>
          <w:rFonts w:ascii="Times New Roman" w:hAnsi="Times New Roman" w:cs="Times New Roman"/>
          <w:sz w:val="22"/>
          <w:szCs w:val="22"/>
        </w:rPr>
        <w:t xml:space="preserve">  </w:t>
      </w:r>
      <w:proofErr w:type="spellStart"/>
      <w:r w:rsidR="00BD6530" w:rsidRPr="007F43BD">
        <w:rPr>
          <w:rFonts w:ascii="Times New Roman" w:hAnsi="Times New Roman" w:cs="Times New Roman"/>
          <w:sz w:val="22"/>
          <w:szCs w:val="22"/>
        </w:rPr>
        <w:t>И.о</w:t>
      </w:r>
      <w:proofErr w:type="spellEnd"/>
      <w:r w:rsidR="00BD6530" w:rsidRPr="007F43BD">
        <w:rPr>
          <w:rFonts w:ascii="Times New Roman" w:hAnsi="Times New Roman" w:cs="Times New Roman"/>
          <w:sz w:val="22"/>
          <w:szCs w:val="22"/>
        </w:rPr>
        <w:t xml:space="preserve"> главного</w:t>
      </w:r>
      <w:r w:rsidR="007C5D4B" w:rsidRPr="007F43BD">
        <w:rPr>
          <w:rFonts w:ascii="Times New Roman" w:hAnsi="Times New Roman" w:cs="Times New Roman"/>
          <w:sz w:val="22"/>
          <w:szCs w:val="22"/>
        </w:rPr>
        <w:t xml:space="preserve"> врача </w:t>
      </w:r>
    </w:p>
    <w:p w14:paraId="5C3182D3" w14:textId="56271EB3" w:rsidR="00202836" w:rsidRPr="007F43BD" w:rsidRDefault="007C5D4B" w:rsidP="007C5D4B">
      <w:pPr>
        <w:jc w:val="right"/>
        <w:rPr>
          <w:rFonts w:ascii="Times New Roman" w:hAnsi="Times New Roman" w:cs="Times New Roman"/>
          <w:sz w:val="22"/>
          <w:szCs w:val="22"/>
        </w:rPr>
      </w:pPr>
      <w:r w:rsidRPr="007F43BD">
        <w:rPr>
          <w:rFonts w:ascii="Times New Roman" w:hAnsi="Times New Roman" w:cs="Times New Roman"/>
          <w:sz w:val="22"/>
          <w:szCs w:val="22"/>
        </w:rPr>
        <w:t>ГОБУЗ «Кольская ЦРБ»</w:t>
      </w:r>
      <w:r w:rsidR="004706DD" w:rsidRPr="007F43B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</w:t>
      </w:r>
      <w:r w:rsidR="0011768B" w:rsidRPr="007F43B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</w:t>
      </w:r>
      <w:r w:rsidR="004706DD" w:rsidRPr="007F43B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</w:t>
      </w:r>
      <w:r w:rsidR="0011768B" w:rsidRPr="007F43B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</w:t>
      </w:r>
    </w:p>
    <w:p w14:paraId="0569F5D4" w14:textId="77777777" w:rsidR="004706DD" w:rsidRPr="007F43BD" w:rsidRDefault="004706DD" w:rsidP="00921C03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7274D2C8" w14:textId="463266D8" w:rsidR="00202836" w:rsidRPr="007F43BD" w:rsidRDefault="0011768B" w:rsidP="00921C03">
      <w:pPr>
        <w:jc w:val="right"/>
        <w:rPr>
          <w:rFonts w:ascii="Times New Roman" w:hAnsi="Times New Roman" w:cs="Times New Roman"/>
          <w:sz w:val="22"/>
          <w:szCs w:val="22"/>
        </w:rPr>
      </w:pPr>
      <w:r w:rsidRPr="007F43BD">
        <w:rPr>
          <w:rFonts w:ascii="Times New Roman" w:hAnsi="Times New Roman" w:cs="Times New Roman"/>
          <w:sz w:val="22"/>
          <w:szCs w:val="22"/>
        </w:rPr>
        <w:t xml:space="preserve">  </w:t>
      </w:r>
      <w:r w:rsidR="00202836" w:rsidRPr="007F43BD">
        <w:rPr>
          <w:rFonts w:ascii="Times New Roman" w:hAnsi="Times New Roman" w:cs="Times New Roman"/>
          <w:sz w:val="22"/>
          <w:szCs w:val="22"/>
        </w:rPr>
        <w:t xml:space="preserve">____________     </w:t>
      </w:r>
      <w:r w:rsidR="007C5D4B" w:rsidRPr="007F43BD">
        <w:rPr>
          <w:rFonts w:ascii="Times New Roman" w:hAnsi="Times New Roman" w:cs="Times New Roman"/>
          <w:sz w:val="22"/>
          <w:szCs w:val="22"/>
        </w:rPr>
        <w:t>Б.В. Гришко</w:t>
      </w:r>
      <w:r w:rsidR="004706DD" w:rsidRPr="007F43B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</w:t>
      </w:r>
      <w:r w:rsidRPr="007F43B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</w:t>
      </w:r>
    </w:p>
    <w:p w14:paraId="6D2D7EE5" w14:textId="5B5FF493" w:rsidR="004706DD" w:rsidRPr="007F43BD" w:rsidRDefault="0011768B" w:rsidP="00921C03">
      <w:pPr>
        <w:jc w:val="right"/>
        <w:rPr>
          <w:rFonts w:ascii="Times New Roman" w:hAnsi="Times New Roman" w:cs="Times New Roman"/>
          <w:sz w:val="16"/>
          <w:szCs w:val="16"/>
        </w:rPr>
      </w:pPr>
      <w:r w:rsidRPr="007F43BD">
        <w:rPr>
          <w:rFonts w:ascii="Times New Roman" w:hAnsi="Times New Roman" w:cs="Times New Roman"/>
          <w:sz w:val="16"/>
          <w:szCs w:val="16"/>
        </w:rPr>
        <w:t xml:space="preserve">                </w:t>
      </w:r>
    </w:p>
    <w:p w14:paraId="54CE7FC4" w14:textId="19849952" w:rsidR="002F6576" w:rsidRPr="007F43BD" w:rsidRDefault="0011768B" w:rsidP="00921C03">
      <w:pPr>
        <w:jc w:val="right"/>
        <w:rPr>
          <w:rFonts w:ascii="Times New Roman" w:hAnsi="Times New Roman" w:cs="Times New Roman"/>
          <w:sz w:val="22"/>
          <w:szCs w:val="22"/>
        </w:rPr>
      </w:pPr>
      <w:r w:rsidRPr="007F43BD">
        <w:rPr>
          <w:rFonts w:ascii="Times New Roman" w:hAnsi="Times New Roman" w:cs="Times New Roman"/>
          <w:sz w:val="22"/>
          <w:szCs w:val="22"/>
        </w:rPr>
        <w:t xml:space="preserve">  </w:t>
      </w:r>
      <w:r w:rsidR="00202836" w:rsidRPr="007F43BD">
        <w:rPr>
          <w:rFonts w:ascii="Times New Roman" w:hAnsi="Times New Roman" w:cs="Times New Roman"/>
          <w:sz w:val="22"/>
          <w:szCs w:val="22"/>
        </w:rPr>
        <w:t>«___</w:t>
      </w:r>
      <w:r w:rsidR="00BD6530" w:rsidRPr="007F43BD">
        <w:rPr>
          <w:rFonts w:ascii="Times New Roman" w:hAnsi="Times New Roman" w:cs="Times New Roman"/>
          <w:sz w:val="22"/>
          <w:szCs w:val="22"/>
        </w:rPr>
        <w:t>_» _</w:t>
      </w:r>
      <w:r w:rsidR="004706DD" w:rsidRPr="007F43BD">
        <w:rPr>
          <w:rFonts w:ascii="Times New Roman" w:hAnsi="Times New Roman" w:cs="Times New Roman"/>
          <w:sz w:val="22"/>
          <w:szCs w:val="22"/>
        </w:rPr>
        <w:t>_________</w:t>
      </w:r>
      <w:r w:rsidR="00202836" w:rsidRPr="007F43BD">
        <w:rPr>
          <w:rFonts w:ascii="Times New Roman" w:hAnsi="Times New Roman" w:cs="Times New Roman"/>
          <w:sz w:val="22"/>
          <w:szCs w:val="22"/>
        </w:rPr>
        <w:t xml:space="preserve">   2019 год</w:t>
      </w:r>
      <w:r w:rsidR="004706DD" w:rsidRPr="007F43BD">
        <w:rPr>
          <w:rFonts w:ascii="Times New Roman" w:hAnsi="Times New Roman" w:cs="Times New Roman"/>
          <w:sz w:val="22"/>
          <w:szCs w:val="22"/>
        </w:rPr>
        <w:t xml:space="preserve">  </w:t>
      </w:r>
    </w:p>
    <w:p w14:paraId="06C745B6" w14:textId="110863FD" w:rsidR="00202836" w:rsidRPr="007F43BD" w:rsidRDefault="004706DD" w:rsidP="00921C03">
      <w:pPr>
        <w:jc w:val="right"/>
        <w:rPr>
          <w:rFonts w:ascii="Times New Roman" w:hAnsi="Times New Roman" w:cs="Times New Roman"/>
        </w:rPr>
      </w:pPr>
      <w:r w:rsidRPr="007F43B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</w:t>
      </w:r>
      <w:r w:rsidR="008E0D90" w:rsidRPr="007F43BD">
        <w:rPr>
          <w:rFonts w:ascii="Times New Roman" w:hAnsi="Times New Roman" w:cs="Times New Roman"/>
          <w:sz w:val="22"/>
          <w:szCs w:val="22"/>
        </w:rPr>
        <w:t xml:space="preserve"> </w:t>
      </w:r>
      <w:r w:rsidR="0011768B" w:rsidRPr="007F43B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</w:t>
      </w:r>
    </w:p>
    <w:p w14:paraId="044E961E" w14:textId="77777777" w:rsidR="008E0D90" w:rsidRPr="007F43BD" w:rsidRDefault="008E0D90" w:rsidP="00AA56C4">
      <w:pPr>
        <w:rPr>
          <w:rFonts w:ascii="Times New Roman" w:hAnsi="Times New Roman" w:cs="Times New Roman"/>
          <w:sz w:val="28"/>
          <w:szCs w:val="28"/>
        </w:rPr>
      </w:pPr>
    </w:p>
    <w:p w14:paraId="25585CAB" w14:textId="777C0BE8" w:rsidR="004706DD" w:rsidRPr="007F43BD" w:rsidRDefault="004706DD" w:rsidP="004706D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F43BD">
        <w:rPr>
          <w:rFonts w:ascii="Times New Roman" w:hAnsi="Times New Roman" w:cs="Times New Roman"/>
          <w:b/>
          <w:sz w:val="26"/>
          <w:szCs w:val="26"/>
        </w:rPr>
        <w:t>План мероприятий по реализации проекта</w:t>
      </w:r>
    </w:p>
    <w:p w14:paraId="6CE1BA31" w14:textId="1E45CDD7" w:rsidR="004706DD" w:rsidRPr="007F43BD" w:rsidRDefault="004706DD" w:rsidP="004706D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F43BD">
        <w:rPr>
          <w:rFonts w:ascii="Times New Roman" w:hAnsi="Times New Roman" w:cs="Times New Roman"/>
          <w:b/>
          <w:sz w:val="26"/>
          <w:szCs w:val="26"/>
        </w:rPr>
        <w:t>«</w:t>
      </w:r>
      <w:r w:rsidR="00D631BB" w:rsidRPr="007F43BD">
        <w:rPr>
          <w:rFonts w:ascii="Times New Roman" w:hAnsi="Times New Roman" w:cs="Times New Roman"/>
          <w:b/>
          <w:sz w:val="26"/>
          <w:szCs w:val="26"/>
        </w:rPr>
        <w:t xml:space="preserve">Распределение потоков пациентов при оказании первичной </w:t>
      </w:r>
      <w:proofErr w:type="spellStart"/>
      <w:r w:rsidR="00D631BB" w:rsidRPr="007F43BD">
        <w:rPr>
          <w:rFonts w:ascii="Times New Roman" w:hAnsi="Times New Roman" w:cs="Times New Roman"/>
          <w:b/>
          <w:sz w:val="26"/>
          <w:szCs w:val="26"/>
        </w:rPr>
        <w:t>медико</w:t>
      </w:r>
      <w:proofErr w:type="spellEnd"/>
      <w:r w:rsidR="00D631BB" w:rsidRPr="007F43BD">
        <w:rPr>
          <w:rFonts w:ascii="Times New Roman" w:hAnsi="Times New Roman" w:cs="Times New Roman"/>
          <w:b/>
          <w:sz w:val="26"/>
          <w:szCs w:val="26"/>
        </w:rPr>
        <w:t xml:space="preserve"> – санитарной помощи</w:t>
      </w:r>
      <w:r w:rsidRPr="007F43BD">
        <w:rPr>
          <w:rFonts w:ascii="Times New Roman" w:hAnsi="Times New Roman" w:cs="Times New Roman"/>
          <w:b/>
          <w:sz w:val="26"/>
          <w:szCs w:val="26"/>
        </w:rPr>
        <w:t>»</w:t>
      </w:r>
    </w:p>
    <w:p w14:paraId="748E53D1" w14:textId="77777777" w:rsidR="0011768B" w:rsidRPr="007F43BD" w:rsidRDefault="0011768B" w:rsidP="004706DD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1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4394"/>
        <w:gridCol w:w="2977"/>
        <w:gridCol w:w="1134"/>
        <w:gridCol w:w="3402"/>
      </w:tblGrid>
      <w:tr w:rsidR="007F43BD" w:rsidRPr="007F43BD" w14:paraId="0BABEF3D" w14:textId="77777777" w:rsidTr="00A57F46">
        <w:trPr>
          <w:trHeight w:val="352"/>
        </w:trPr>
        <w:tc>
          <w:tcPr>
            <w:tcW w:w="567" w:type="dxa"/>
            <w:vAlign w:val="center"/>
          </w:tcPr>
          <w:p w14:paraId="326CB3CB" w14:textId="56CEDF7C" w:rsidR="0011768B" w:rsidRPr="007F43BD" w:rsidRDefault="0011768B" w:rsidP="001176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694" w:type="dxa"/>
            <w:vAlign w:val="center"/>
          </w:tcPr>
          <w:p w14:paraId="0F3A544E" w14:textId="596082BE" w:rsidR="0011768B" w:rsidRPr="007F43BD" w:rsidRDefault="0011768B" w:rsidP="001176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Краткое описание проблемы</w:t>
            </w:r>
          </w:p>
        </w:tc>
        <w:tc>
          <w:tcPr>
            <w:tcW w:w="4394" w:type="dxa"/>
            <w:vAlign w:val="center"/>
          </w:tcPr>
          <w:p w14:paraId="4BC0FAD8" w14:textId="6684A609" w:rsidR="0011768B" w:rsidRPr="007F43BD" w:rsidRDefault="0011768B" w:rsidP="001176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Мероприятие по решению</w:t>
            </w:r>
          </w:p>
        </w:tc>
        <w:tc>
          <w:tcPr>
            <w:tcW w:w="2977" w:type="dxa"/>
            <w:vAlign w:val="center"/>
          </w:tcPr>
          <w:p w14:paraId="45640763" w14:textId="09E2A082" w:rsidR="0011768B" w:rsidRPr="007F43BD" w:rsidRDefault="0011768B" w:rsidP="001176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Ответственные</w:t>
            </w:r>
          </w:p>
        </w:tc>
        <w:tc>
          <w:tcPr>
            <w:tcW w:w="1134" w:type="dxa"/>
            <w:vAlign w:val="center"/>
          </w:tcPr>
          <w:p w14:paraId="297C2F6B" w14:textId="2F20E80C" w:rsidR="0011768B" w:rsidRPr="007F43BD" w:rsidRDefault="0011768B" w:rsidP="001176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3402" w:type="dxa"/>
            <w:vAlign w:val="center"/>
          </w:tcPr>
          <w:p w14:paraId="1C33D62B" w14:textId="1C72E61C" w:rsidR="0011768B" w:rsidRPr="007F43BD" w:rsidRDefault="0011768B" w:rsidP="001D2482">
            <w:pPr>
              <w:ind w:right="17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Ожидаемый результат</w:t>
            </w:r>
          </w:p>
        </w:tc>
      </w:tr>
      <w:tr w:rsidR="007F43BD" w:rsidRPr="007F43BD" w14:paraId="04A3A93B" w14:textId="77777777" w:rsidTr="00A57F46">
        <w:tc>
          <w:tcPr>
            <w:tcW w:w="567" w:type="dxa"/>
          </w:tcPr>
          <w:p w14:paraId="315D0ADC" w14:textId="326194B7" w:rsidR="0017648C" w:rsidRPr="007F43BD" w:rsidRDefault="0017648C" w:rsidP="004A0B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694" w:type="dxa"/>
          </w:tcPr>
          <w:p w14:paraId="59766A65" w14:textId="22B158BD" w:rsidR="0017648C" w:rsidRPr="007F43BD" w:rsidRDefault="007448F6" w:rsidP="00AF2E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Потеря пациент</w:t>
            </w:r>
            <w:r w:rsidR="00BB0C9D" w:rsidRPr="007F43BD">
              <w:rPr>
                <w:rFonts w:ascii="Times New Roman" w:hAnsi="Times New Roman" w:cs="Times New Roman"/>
                <w:sz w:val="18"/>
                <w:szCs w:val="18"/>
              </w:rPr>
              <w:t>ами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времени, из – </w:t>
            </w:r>
            <w:proofErr w:type="gramStart"/>
            <w:r w:rsidR="00083E71" w:rsidRPr="007F43BD">
              <w:rPr>
                <w:rFonts w:ascii="Times New Roman" w:hAnsi="Times New Roman" w:cs="Times New Roman"/>
                <w:sz w:val="18"/>
                <w:szCs w:val="18"/>
              </w:rPr>
              <w:t>за длительн</w:t>
            </w:r>
            <w:r w:rsidR="00AF2E4C">
              <w:rPr>
                <w:rFonts w:ascii="Times New Roman" w:hAnsi="Times New Roman" w:cs="Times New Roman"/>
                <w:sz w:val="18"/>
                <w:szCs w:val="18"/>
              </w:rPr>
              <w:t>ого</w:t>
            </w:r>
            <w:r w:rsidR="00083E71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ожидания</w:t>
            </w:r>
            <w:proofErr w:type="gramEnd"/>
            <w:r w:rsidR="009C06FF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B2E4B" w:rsidRPr="007F43BD">
              <w:rPr>
                <w:rFonts w:ascii="Times New Roman" w:hAnsi="Times New Roman" w:cs="Times New Roman"/>
                <w:sz w:val="18"/>
                <w:szCs w:val="18"/>
              </w:rPr>
              <w:t>у гардероба в часы пик</w:t>
            </w:r>
            <w:r w:rsidR="008E7737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394" w:type="dxa"/>
          </w:tcPr>
          <w:p w14:paraId="2EDC81AE" w14:textId="67AB69A4" w:rsidR="0017648C" w:rsidRPr="007F43BD" w:rsidRDefault="009250A6" w:rsidP="007F43B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Организация места для размещения верхней одежды пациент</w:t>
            </w:r>
            <w:r w:rsidR="00FF615C" w:rsidRPr="007F43BD"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у кабинета (в кабинете) </w:t>
            </w:r>
            <w:r w:rsidR="007F43BD">
              <w:rPr>
                <w:rFonts w:ascii="Times New Roman" w:hAnsi="Times New Roman" w:cs="Times New Roman"/>
                <w:sz w:val="18"/>
                <w:szCs w:val="18"/>
              </w:rPr>
              <w:t xml:space="preserve">врача общей практики (далее – ВОП)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в часы пик</w:t>
            </w:r>
            <w:r w:rsidR="008E7737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977" w:type="dxa"/>
          </w:tcPr>
          <w:p w14:paraId="3859E274" w14:textId="39FA6B8A" w:rsidR="00260DD1" w:rsidRPr="007F43BD" w:rsidRDefault="001678F9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поликлиникой</w:t>
            </w:r>
            <w:r w:rsidR="00051013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(организация)</w:t>
            </w:r>
            <w:r w:rsidR="00260DD1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A597158" w14:textId="77777777" w:rsidR="003C006F" w:rsidRPr="007F43BD" w:rsidRDefault="003C006F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хозяйством (реализация).</w:t>
            </w:r>
          </w:p>
          <w:p w14:paraId="5C67B3A5" w14:textId="608ED6B2" w:rsidR="003C006F" w:rsidRPr="007F43BD" w:rsidRDefault="00260DD1" w:rsidP="003C00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</w:t>
            </w:r>
            <w:r w:rsidR="00051013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(контроль)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1163AD11" w14:textId="7266D7A3" w:rsidR="0017648C" w:rsidRPr="007F43BD" w:rsidRDefault="001678F9" w:rsidP="000978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До 1</w:t>
            </w:r>
            <w:r w:rsidR="000978EF" w:rsidRPr="007F43B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.11.2019 года</w:t>
            </w:r>
          </w:p>
        </w:tc>
        <w:tc>
          <w:tcPr>
            <w:tcW w:w="3402" w:type="dxa"/>
          </w:tcPr>
          <w:p w14:paraId="3F3EA0C2" w14:textId="7FCE1332" w:rsidR="0017648C" w:rsidRPr="007F43BD" w:rsidRDefault="00C71010" w:rsidP="00EB7E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EB7E93" w:rsidRPr="007F43BD">
              <w:rPr>
                <w:rFonts w:ascii="Times New Roman" w:hAnsi="Times New Roman" w:cs="Times New Roman"/>
                <w:sz w:val="18"/>
                <w:szCs w:val="18"/>
              </w:rPr>
              <w:t>Сокращение времени, затраченного пациентами на получение мед. помощи</w:t>
            </w:r>
            <w:r w:rsidR="00083E71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(далее – МП)</w:t>
            </w:r>
            <w:r w:rsidR="00EB7E93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7F31CC6" w14:textId="43159FDA" w:rsidR="003271CE" w:rsidRPr="007F43BD" w:rsidRDefault="00C71010" w:rsidP="00083E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="003271CE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Повышение уровня удовлетворенности пациентов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порядком</w:t>
            </w:r>
            <w:r w:rsidR="003271CE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оказания </w:t>
            </w:r>
            <w:r w:rsidR="00083E71" w:rsidRPr="007F43BD">
              <w:rPr>
                <w:rFonts w:ascii="Times New Roman" w:hAnsi="Times New Roman" w:cs="Times New Roman"/>
                <w:sz w:val="18"/>
                <w:szCs w:val="18"/>
              </w:rPr>
              <w:t>МП.</w:t>
            </w:r>
          </w:p>
        </w:tc>
      </w:tr>
      <w:tr w:rsidR="007F43BD" w:rsidRPr="007F43BD" w14:paraId="41BE8C68" w14:textId="77777777" w:rsidTr="00A57F46">
        <w:tc>
          <w:tcPr>
            <w:tcW w:w="567" w:type="dxa"/>
          </w:tcPr>
          <w:p w14:paraId="159FF2FC" w14:textId="76804CCF" w:rsidR="0017648C" w:rsidRPr="007F43BD" w:rsidRDefault="0017648C" w:rsidP="004A0B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694" w:type="dxa"/>
          </w:tcPr>
          <w:p w14:paraId="34396A04" w14:textId="2F274D61" w:rsidR="0017648C" w:rsidRPr="007F43BD" w:rsidRDefault="00BB0C9D" w:rsidP="00BB0C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Наличие з</w:t>
            </w:r>
            <w:r w:rsidR="00F45A1A" w:rsidRPr="007F43BD">
              <w:rPr>
                <w:rFonts w:ascii="Times New Roman" w:hAnsi="Times New Roman" w:cs="Times New Roman"/>
                <w:sz w:val="18"/>
                <w:szCs w:val="18"/>
              </w:rPr>
              <w:t>амечани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="00F45A1A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пациентов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F45A1A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сделанных ими в ходе проведения анонимного анкетирования, </w:t>
            </w:r>
            <w:r w:rsidR="004C3CA0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о необходимости </w:t>
            </w:r>
            <w:r w:rsidR="001E6367" w:rsidRPr="007F43BD">
              <w:rPr>
                <w:rFonts w:ascii="Times New Roman" w:hAnsi="Times New Roman" w:cs="Times New Roman"/>
                <w:sz w:val="18"/>
                <w:szCs w:val="18"/>
              </w:rPr>
              <w:t>улучшения зоны</w:t>
            </w:r>
            <w:r w:rsidR="00736BA4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комфортно</w:t>
            </w:r>
            <w:r w:rsidR="001E6367" w:rsidRPr="007F43BD">
              <w:rPr>
                <w:rFonts w:ascii="Times New Roman" w:hAnsi="Times New Roman" w:cs="Times New Roman"/>
                <w:sz w:val="18"/>
                <w:szCs w:val="18"/>
              </w:rPr>
              <w:t>го пребывания</w:t>
            </w:r>
            <w:r w:rsidR="008E7737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394" w:type="dxa"/>
          </w:tcPr>
          <w:p w14:paraId="326092E4" w14:textId="3349621F" w:rsidR="0017648C" w:rsidRPr="007F43BD" w:rsidRDefault="00163E3F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9250A6" w:rsidRPr="007F43BD">
              <w:rPr>
                <w:rFonts w:ascii="Times New Roman" w:hAnsi="Times New Roman" w:cs="Times New Roman"/>
                <w:sz w:val="18"/>
                <w:szCs w:val="18"/>
              </w:rPr>
              <w:t>Размещение кулера в зоне комфортного ожидания в холле первого этажа у регистратуры.</w:t>
            </w:r>
          </w:p>
          <w:p w14:paraId="1FF44350" w14:textId="2146211F" w:rsidR="009250A6" w:rsidRPr="007F43BD" w:rsidRDefault="00163E3F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="009250A6" w:rsidRPr="007F43BD">
              <w:rPr>
                <w:rFonts w:ascii="Times New Roman" w:hAnsi="Times New Roman" w:cs="Times New Roman"/>
                <w:sz w:val="18"/>
                <w:szCs w:val="18"/>
              </w:rPr>
              <w:t>Размещение зеркала у гардероба.</w:t>
            </w:r>
          </w:p>
          <w:p w14:paraId="19A4E556" w14:textId="6C0DF58C" w:rsidR="009250A6" w:rsidRPr="007F43BD" w:rsidRDefault="00163E3F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="009250A6" w:rsidRPr="007F43BD">
              <w:rPr>
                <w:rFonts w:ascii="Times New Roman" w:hAnsi="Times New Roman" w:cs="Times New Roman"/>
                <w:sz w:val="18"/>
                <w:szCs w:val="18"/>
              </w:rPr>
              <w:t>Размещение дозаторов жидкого мыла и зеркала в туалетах для пациентов</w:t>
            </w:r>
            <w:r w:rsidR="008E7737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9250A6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</w:tcPr>
          <w:p w14:paraId="2CE38D14" w14:textId="686D3A9D" w:rsidR="0017648C" w:rsidRPr="007F43BD" w:rsidRDefault="00260DD1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Главный врач</w:t>
            </w:r>
            <w:r w:rsidR="00051013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(обеспечение закупки)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DB1E5C8" w14:textId="550B04E0" w:rsidR="00260DD1" w:rsidRPr="007F43BD" w:rsidRDefault="00260DD1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поликлиникой</w:t>
            </w:r>
            <w:r w:rsidR="00051013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3C006F" w:rsidRPr="007F43BD">
              <w:rPr>
                <w:rFonts w:ascii="Times New Roman" w:hAnsi="Times New Roman" w:cs="Times New Roman"/>
                <w:sz w:val="18"/>
                <w:szCs w:val="18"/>
              </w:rPr>
              <w:t>организация</w:t>
            </w:r>
            <w:r w:rsidR="00051013" w:rsidRPr="007F43B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FE3D877" w14:textId="75D1558A" w:rsidR="003C006F" w:rsidRPr="007F43BD" w:rsidRDefault="003C006F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хозяйством (реализация).</w:t>
            </w:r>
          </w:p>
          <w:p w14:paraId="65FECB76" w14:textId="0D53BD38" w:rsidR="00260DD1" w:rsidRPr="007F43BD" w:rsidRDefault="00260DD1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</w:t>
            </w:r>
            <w:r w:rsidR="00051013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(контроль)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7AD0690C" w14:textId="46ED4BAE" w:rsidR="0017648C" w:rsidRPr="007F43BD" w:rsidRDefault="001678F9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До 15.11.2019 года</w:t>
            </w:r>
          </w:p>
        </w:tc>
        <w:tc>
          <w:tcPr>
            <w:tcW w:w="3402" w:type="dxa"/>
          </w:tcPr>
          <w:p w14:paraId="285AE2E1" w14:textId="2E5B3986" w:rsidR="0017648C" w:rsidRPr="007F43BD" w:rsidRDefault="009250A6" w:rsidP="00083E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Повышение удовлетворенности пациентов условиями </w:t>
            </w:r>
            <w:r w:rsidR="003271CE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оказания </w:t>
            </w:r>
            <w:r w:rsidR="00083E71" w:rsidRPr="007F43BD">
              <w:rPr>
                <w:rFonts w:ascii="Times New Roman" w:hAnsi="Times New Roman" w:cs="Times New Roman"/>
                <w:sz w:val="18"/>
                <w:szCs w:val="18"/>
              </w:rPr>
              <w:t>МП.</w:t>
            </w:r>
          </w:p>
        </w:tc>
      </w:tr>
      <w:tr w:rsidR="007F43BD" w:rsidRPr="007F43BD" w14:paraId="1A0DEC8A" w14:textId="77777777" w:rsidTr="00A57F46">
        <w:tc>
          <w:tcPr>
            <w:tcW w:w="567" w:type="dxa"/>
          </w:tcPr>
          <w:p w14:paraId="461D543D" w14:textId="30A7F722" w:rsidR="0017648C" w:rsidRPr="007F43BD" w:rsidRDefault="0017648C" w:rsidP="004A0B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694" w:type="dxa"/>
          </w:tcPr>
          <w:p w14:paraId="6E35758F" w14:textId="6B12E170" w:rsidR="0017648C" w:rsidRPr="007F43BD" w:rsidRDefault="007448F6" w:rsidP="006F48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Потеря пациент</w:t>
            </w:r>
            <w:r w:rsidR="00A41F23" w:rsidRPr="007F43BD">
              <w:rPr>
                <w:rFonts w:ascii="Times New Roman" w:hAnsi="Times New Roman" w:cs="Times New Roman"/>
                <w:sz w:val="18"/>
                <w:szCs w:val="18"/>
              </w:rPr>
              <w:t>ам</w:t>
            </w:r>
            <w:r w:rsidR="00BB0C9D" w:rsidRPr="007F43B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DA7351" w:rsidRPr="007F43BD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A7351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записанными на плановый прием </w:t>
            </w:r>
            <w:r w:rsidR="006F4897">
              <w:rPr>
                <w:rFonts w:ascii="Times New Roman" w:hAnsi="Times New Roman" w:cs="Times New Roman"/>
                <w:sz w:val="18"/>
                <w:szCs w:val="18"/>
              </w:rPr>
              <w:t>к ВОП</w:t>
            </w:r>
            <w:r w:rsidR="00DA7351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времени, из – за наличия у н</w:t>
            </w:r>
            <w:r w:rsidR="00BB0C9D" w:rsidRPr="007F43BD">
              <w:rPr>
                <w:rFonts w:ascii="Times New Roman" w:hAnsi="Times New Roman" w:cs="Times New Roman"/>
                <w:sz w:val="18"/>
                <w:szCs w:val="18"/>
              </w:rPr>
              <w:t>их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необходимости обращаться в</w:t>
            </w:r>
            <w:r w:rsidR="001E6367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регистратуру за амбулаторной картой</w:t>
            </w:r>
            <w:r w:rsidR="008E7737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DA7351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394" w:type="dxa"/>
          </w:tcPr>
          <w:p w14:paraId="6477BE20" w14:textId="5AEE127D" w:rsidR="0017648C" w:rsidRPr="007F43BD" w:rsidRDefault="00760779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1.П</w:t>
            </w:r>
            <w:r w:rsidR="00163E3F" w:rsidRPr="007F43BD">
              <w:rPr>
                <w:rFonts w:ascii="Times New Roman" w:hAnsi="Times New Roman" w:cs="Times New Roman"/>
                <w:sz w:val="18"/>
                <w:szCs w:val="18"/>
              </w:rPr>
              <w:t>одборка амбулаторных карт пациентов</w:t>
            </w:r>
            <w:r w:rsidR="00F13F74" w:rsidRPr="007F43BD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163E3F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записанных на плановый прие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м к ВОП,</w:t>
            </w:r>
            <w:r w:rsidR="001678F9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63E3F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не позднее чем за 4 часа до начала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приема</w:t>
            </w:r>
            <w:r w:rsidR="008E7737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3EBE125" w14:textId="2A2E3A57" w:rsidR="00760779" w:rsidRPr="007F43BD" w:rsidRDefault="00F13F74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2.Доставка амбулаторных карт</w:t>
            </w:r>
            <w:r w:rsidR="00760779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пациентов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760779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записанных на плановый прием к ВОП, в кабинет ВОП не позднее чем за 30 мин. до начала приема</w:t>
            </w:r>
            <w:r w:rsidR="008E7737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977" w:type="dxa"/>
          </w:tcPr>
          <w:p w14:paraId="51CB856D" w14:textId="51DCDF42" w:rsidR="0017648C" w:rsidRPr="007F43BD" w:rsidRDefault="00260DD1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поликлиникой</w:t>
            </w:r>
            <w:r w:rsidR="003C006F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(организация)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4D6DD70" w14:textId="2065D1D4" w:rsidR="00260DD1" w:rsidRPr="007F43BD" w:rsidRDefault="006F3B04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П.</w:t>
            </w:r>
            <w:r w:rsidR="00260DD1" w:rsidRPr="007F43B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- </w:t>
            </w:r>
            <w:r w:rsidR="00260DD1" w:rsidRPr="007F43BD">
              <w:rPr>
                <w:rFonts w:ascii="Times New Roman" w:hAnsi="Times New Roman" w:cs="Times New Roman"/>
                <w:sz w:val="18"/>
                <w:szCs w:val="18"/>
              </w:rPr>
              <w:t>Дежурный администратор регистратуры</w:t>
            </w:r>
            <w:r w:rsidR="003C006F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(реализация)</w:t>
            </w:r>
            <w:r w:rsidR="00260DD1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86CA73A" w14:textId="6D988675" w:rsidR="00260DD1" w:rsidRPr="007F43BD" w:rsidRDefault="006F3B04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П. </w:t>
            </w:r>
            <w:r w:rsidR="00260DD1" w:rsidRPr="007F43BD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- </w:t>
            </w:r>
            <w:r w:rsidR="00260DD1" w:rsidRPr="007F43BD">
              <w:rPr>
                <w:rFonts w:ascii="Times New Roman" w:hAnsi="Times New Roman" w:cs="Times New Roman"/>
                <w:sz w:val="18"/>
                <w:szCs w:val="18"/>
              </w:rPr>
              <w:t>Медсестра ВОП</w:t>
            </w:r>
            <w:r w:rsidR="003C006F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(реализация)</w:t>
            </w:r>
            <w:r w:rsidR="00260DD1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B28F506" w14:textId="1C33E137" w:rsidR="003C006F" w:rsidRPr="007F43BD" w:rsidRDefault="003C006F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 (контроль).</w:t>
            </w:r>
          </w:p>
        </w:tc>
        <w:tc>
          <w:tcPr>
            <w:tcW w:w="1134" w:type="dxa"/>
          </w:tcPr>
          <w:p w14:paraId="4D4CC3F1" w14:textId="4B27829D" w:rsidR="001678F9" w:rsidRPr="007F43BD" w:rsidRDefault="001678F9" w:rsidP="00260DD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083E71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55E22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="00260DD1" w:rsidRPr="007F43BD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60DD1" w:rsidRPr="007F43B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55E22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2019 года.</w:t>
            </w:r>
          </w:p>
        </w:tc>
        <w:tc>
          <w:tcPr>
            <w:tcW w:w="3402" w:type="dxa"/>
          </w:tcPr>
          <w:p w14:paraId="20A4E9EC" w14:textId="51B458A1" w:rsidR="0017648C" w:rsidRPr="007F43BD" w:rsidRDefault="00C71010" w:rsidP="00EB7E93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EB7E93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Сокращение времени, затраченного пациентами на получение </w:t>
            </w:r>
            <w:r w:rsidR="00083E71" w:rsidRPr="007F43BD">
              <w:rPr>
                <w:rFonts w:ascii="Times New Roman" w:hAnsi="Times New Roman" w:cs="Times New Roman"/>
                <w:sz w:val="18"/>
                <w:szCs w:val="18"/>
              </w:rPr>
              <w:t>МП</w:t>
            </w:r>
            <w:r w:rsidR="00EB7E93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505C973" w14:textId="68019483" w:rsidR="00EC013D" w:rsidRPr="007F43BD" w:rsidRDefault="00C71010" w:rsidP="00083E71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="00EC013D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Повышение уровня удовлетворенности пациентов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порядком</w:t>
            </w:r>
            <w:r w:rsidR="003271CE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C013D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оказания </w:t>
            </w:r>
            <w:r w:rsidR="00083E71" w:rsidRPr="007F43BD">
              <w:rPr>
                <w:rFonts w:ascii="Times New Roman" w:hAnsi="Times New Roman" w:cs="Times New Roman"/>
                <w:sz w:val="18"/>
                <w:szCs w:val="18"/>
              </w:rPr>
              <w:t>МП</w:t>
            </w:r>
            <w:r w:rsidR="00EC013D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7F43BD" w:rsidRPr="007F43BD" w14:paraId="21A6B2A9" w14:textId="77777777" w:rsidTr="00A57F46">
        <w:tc>
          <w:tcPr>
            <w:tcW w:w="567" w:type="dxa"/>
          </w:tcPr>
          <w:p w14:paraId="2338209C" w14:textId="51F9F95A" w:rsidR="0017648C" w:rsidRPr="007F43BD" w:rsidRDefault="0017648C" w:rsidP="004A0B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694" w:type="dxa"/>
          </w:tcPr>
          <w:p w14:paraId="3B47B62C" w14:textId="459BDB39" w:rsidR="0017648C" w:rsidRPr="007F43BD" w:rsidRDefault="007448F6" w:rsidP="00A41F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Потеря пациент</w:t>
            </w:r>
            <w:r w:rsidR="00A41F23" w:rsidRPr="007F43BD">
              <w:rPr>
                <w:rFonts w:ascii="Times New Roman" w:hAnsi="Times New Roman" w:cs="Times New Roman"/>
                <w:sz w:val="18"/>
                <w:szCs w:val="18"/>
              </w:rPr>
              <w:t>ами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времени, из – </w:t>
            </w:r>
            <w:r w:rsidR="008D7935" w:rsidRPr="007F43BD">
              <w:rPr>
                <w:rFonts w:ascii="Times New Roman" w:hAnsi="Times New Roman" w:cs="Times New Roman"/>
                <w:sz w:val="18"/>
                <w:szCs w:val="18"/>
              </w:rPr>
              <w:t>за длительные ожидания</w:t>
            </w:r>
            <w:r w:rsidR="001E6367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66D53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r w:rsidR="001E6367" w:rsidRPr="007F43BD">
              <w:rPr>
                <w:rFonts w:ascii="Times New Roman" w:hAnsi="Times New Roman" w:cs="Times New Roman"/>
                <w:sz w:val="18"/>
                <w:szCs w:val="18"/>
              </w:rPr>
              <w:t>очереди в регистратуру в часы пик</w:t>
            </w:r>
            <w:r w:rsidR="008E7737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394" w:type="dxa"/>
          </w:tcPr>
          <w:p w14:paraId="492483FC" w14:textId="36E06C1C" w:rsidR="0017648C" w:rsidRPr="007F43BD" w:rsidRDefault="00083E71" w:rsidP="00083E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Информирование пациентов о порядке получения </w:t>
            </w:r>
            <w:r w:rsidR="00B75013" w:rsidRPr="00B75013">
              <w:rPr>
                <w:rFonts w:ascii="Times New Roman" w:hAnsi="Times New Roman" w:cs="Times New Roman"/>
                <w:sz w:val="18"/>
                <w:szCs w:val="18"/>
              </w:rPr>
              <w:t xml:space="preserve">первичной </w:t>
            </w:r>
            <w:proofErr w:type="spellStart"/>
            <w:r w:rsidR="00B75013" w:rsidRPr="00B75013">
              <w:rPr>
                <w:rFonts w:ascii="Times New Roman" w:hAnsi="Times New Roman" w:cs="Times New Roman"/>
                <w:sz w:val="18"/>
                <w:szCs w:val="18"/>
              </w:rPr>
              <w:t>медико</w:t>
            </w:r>
            <w:proofErr w:type="spellEnd"/>
            <w:r w:rsidR="00B75013" w:rsidRPr="00B75013">
              <w:rPr>
                <w:rFonts w:ascii="Times New Roman" w:hAnsi="Times New Roman" w:cs="Times New Roman"/>
                <w:sz w:val="18"/>
                <w:szCs w:val="18"/>
              </w:rPr>
              <w:t xml:space="preserve"> - санитарной помощи </w:t>
            </w:r>
            <w:r w:rsidR="00B75013">
              <w:rPr>
                <w:rFonts w:ascii="Times New Roman" w:hAnsi="Times New Roman" w:cs="Times New Roman"/>
                <w:sz w:val="18"/>
                <w:szCs w:val="18"/>
              </w:rPr>
              <w:t xml:space="preserve">(далее –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ПМСП</w:t>
            </w:r>
            <w:r w:rsidR="00B7501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и маршрутизации, при ее получении, а также о</w:t>
            </w:r>
            <w:r w:rsidR="00760779" w:rsidRPr="007F43BD">
              <w:rPr>
                <w:rFonts w:ascii="Times New Roman" w:hAnsi="Times New Roman" w:cs="Times New Roman"/>
                <w:sz w:val="18"/>
                <w:szCs w:val="18"/>
              </w:rPr>
              <w:t>рганизация свер</w:t>
            </w:r>
            <w:r w:rsidR="00BC2A3B" w:rsidRPr="007F43BD">
              <w:rPr>
                <w:rFonts w:ascii="Times New Roman" w:hAnsi="Times New Roman" w:cs="Times New Roman"/>
                <w:sz w:val="18"/>
                <w:szCs w:val="18"/>
              </w:rPr>
              <w:t>ки данных паспорта, СП и СНИЛС</w:t>
            </w:r>
            <w:r w:rsidRPr="007F43BD">
              <w:t xml:space="preserve">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у пациентов, записывающихся на пла</w:t>
            </w:r>
            <w:r w:rsidR="00B75013">
              <w:rPr>
                <w:rFonts w:ascii="Times New Roman" w:hAnsi="Times New Roman" w:cs="Times New Roman"/>
                <w:sz w:val="18"/>
                <w:szCs w:val="18"/>
              </w:rPr>
              <w:t xml:space="preserve">новый прием к ВОП через </w:t>
            </w:r>
            <w:proofErr w:type="spellStart"/>
            <w:r w:rsidR="00B75013">
              <w:rPr>
                <w:rFonts w:ascii="Times New Roman" w:hAnsi="Times New Roman" w:cs="Times New Roman"/>
                <w:sz w:val="18"/>
                <w:szCs w:val="18"/>
              </w:rPr>
              <w:t>инфомат</w:t>
            </w:r>
            <w:proofErr w:type="spellEnd"/>
            <w:r w:rsidR="00BC2A3B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r w:rsidR="00760779" w:rsidRPr="007F43BD">
              <w:rPr>
                <w:rFonts w:ascii="Times New Roman" w:hAnsi="Times New Roman" w:cs="Times New Roman"/>
                <w:sz w:val="18"/>
                <w:szCs w:val="18"/>
              </w:rPr>
              <w:t>внесение необходимых корректировок в МИС дежурны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м администратором регистратуры.</w:t>
            </w:r>
          </w:p>
        </w:tc>
        <w:tc>
          <w:tcPr>
            <w:tcW w:w="2977" w:type="dxa"/>
          </w:tcPr>
          <w:p w14:paraId="4943C3D4" w14:textId="77777777" w:rsidR="003C006F" w:rsidRPr="007F43BD" w:rsidRDefault="003C006F" w:rsidP="003C00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(организация).</w:t>
            </w:r>
          </w:p>
          <w:p w14:paraId="2729DFE4" w14:textId="0C7F001A" w:rsidR="003C006F" w:rsidRPr="007F43BD" w:rsidRDefault="003C006F" w:rsidP="003C00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Дежурный администратор регистратуры (реализация).</w:t>
            </w:r>
          </w:p>
          <w:p w14:paraId="18E837C3" w14:textId="7C080A2D" w:rsidR="0017648C" w:rsidRPr="007F43BD" w:rsidRDefault="003C006F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 (контроль).</w:t>
            </w:r>
          </w:p>
        </w:tc>
        <w:tc>
          <w:tcPr>
            <w:tcW w:w="1134" w:type="dxa"/>
          </w:tcPr>
          <w:p w14:paraId="1FAFE5D2" w14:textId="1093559A" w:rsidR="0017648C" w:rsidRPr="007F43BD" w:rsidRDefault="00260DD1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До 01.10.2019 года.</w:t>
            </w:r>
          </w:p>
        </w:tc>
        <w:tc>
          <w:tcPr>
            <w:tcW w:w="3402" w:type="dxa"/>
          </w:tcPr>
          <w:p w14:paraId="39DBCAF2" w14:textId="1BA29F77" w:rsidR="0017648C" w:rsidRPr="007F43BD" w:rsidRDefault="00C71010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F22008" w:rsidRPr="007F43BD">
              <w:rPr>
                <w:rFonts w:ascii="Times New Roman" w:hAnsi="Times New Roman" w:cs="Times New Roman"/>
                <w:sz w:val="18"/>
                <w:szCs w:val="18"/>
              </w:rPr>
              <w:t>Актуализация базы прикрепленного населения в МИС</w:t>
            </w:r>
            <w:r w:rsidR="00EB7E93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A1062AF" w14:textId="681D3DD1" w:rsidR="00C71010" w:rsidRPr="007F43BD" w:rsidRDefault="00C71010" w:rsidP="00BC2A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="00F22008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Уменьшение финансовых потерь из – </w:t>
            </w:r>
            <w:proofErr w:type="gramStart"/>
            <w:r w:rsidR="00BC2A3B" w:rsidRPr="007F43BD">
              <w:rPr>
                <w:rFonts w:ascii="Times New Roman" w:hAnsi="Times New Roman" w:cs="Times New Roman"/>
                <w:sz w:val="18"/>
                <w:szCs w:val="18"/>
              </w:rPr>
              <w:t>за отказов</w:t>
            </w:r>
            <w:proofErr w:type="gramEnd"/>
            <w:r w:rsidR="00F22008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C2A3B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СК </w:t>
            </w:r>
            <w:r w:rsidR="00F22008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в оплате МП </w:t>
            </w:r>
            <w:r w:rsidR="00BC2A3B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оказанной </w:t>
            </w:r>
            <w:r w:rsidR="00F22008" w:rsidRPr="007F43BD">
              <w:rPr>
                <w:rFonts w:ascii="Times New Roman" w:hAnsi="Times New Roman" w:cs="Times New Roman"/>
                <w:sz w:val="18"/>
                <w:szCs w:val="18"/>
              </w:rPr>
              <w:t>незастрахованным гражданам</w:t>
            </w:r>
            <w:r w:rsidR="00BC2A3B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7F43BD" w:rsidRPr="007F43BD" w14:paraId="5C89ED4D" w14:textId="77777777" w:rsidTr="00A57F46">
        <w:tc>
          <w:tcPr>
            <w:tcW w:w="567" w:type="dxa"/>
          </w:tcPr>
          <w:p w14:paraId="5341CD1E" w14:textId="4B92702A" w:rsidR="0017648C" w:rsidRPr="007F43BD" w:rsidRDefault="002B024A" w:rsidP="004A0B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694" w:type="dxa"/>
          </w:tcPr>
          <w:p w14:paraId="1E66E96B" w14:textId="4CF2A4F9" w:rsidR="0017648C" w:rsidRPr="007F43BD" w:rsidRDefault="00266D53" w:rsidP="00A41F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Потеря пациент</w:t>
            </w:r>
            <w:r w:rsidR="00A41F23" w:rsidRPr="007F43BD">
              <w:rPr>
                <w:rFonts w:ascii="Times New Roman" w:hAnsi="Times New Roman" w:cs="Times New Roman"/>
                <w:sz w:val="18"/>
                <w:szCs w:val="18"/>
              </w:rPr>
              <w:t>ами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83E71" w:rsidRPr="007F43BD">
              <w:rPr>
                <w:rFonts w:ascii="Times New Roman" w:hAnsi="Times New Roman" w:cs="Times New Roman"/>
                <w:sz w:val="18"/>
                <w:szCs w:val="18"/>
              </w:rPr>
              <w:t>времени,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C3D03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затрачиваемого ими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на ориентирование </w:t>
            </w:r>
            <w:r w:rsidR="007448F6" w:rsidRPr="007F43BD">
              <w:rPr>
                <w:rFonts w:ascii="Times New Roman" w:hAnsi="Times New Roman" w:cs="Times New Roman"/>
                <w:sz w:val="18"/>
                <w:szCs w:val="18"/>
              </w:rPr>
              <w:t>на этажах</w:t>
            </w:r>
            <w:r w:rsidR="001E6367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поликлиники</w:t>
            </w:r>
            <w:r w:rsidR="007448F6" w:rsidRPr="007F43BD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1E6367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из – за отсутствия навигации</w:t>
            </w:r>
            <w:r w:rsidR="008E7737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394" w:type="dxa"/>
          </w:tcPr>
          <w:p w14:paraId="7B7BBDD2" w14:textId="24D393D8" w:rsidR="0017648C" w:rsidRPr="007F43BD" w:rsidRDefault="009D10FD" w:rsidP="009D10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Размещение временной (изготовленной не типографским способом) марш</w:t>
            </w:r>
            <w:r w:rsidR="00631394" w:rsidRPr="007F43BD">
              <w:rPr>
                <w:rFonts w:ascii="Times New Roman" w:hAnsi="Times New Roman" w:cs="Times New Roman"/>
                <w:sz w:val="18"/>
                <w:szCs w:val="18"/>
              </w:rPr>
              <w:t>рутиза</w:t>
            </w:r>
            <w:r w:rsidR="00635242" w:rsidRPr="007F43BD">
              <w:rPr>
                <w:rFonts w:ascii="Times New Roman" w:hAnsi="Times New Roman" w:cs="Times New Roman"/>
                <w:sz w:val="18"/>
                <w:szCs w:val="18"/>
              </w:rPr>
              <w:t>ции на лестничных пролетах и этажах поликлиники</w:t>
            </w:r>
            <w:r w:rsidR="008E7737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D156876" w14:textId="72F10ED9" w:rsidR="008E7737" w:rsidRPr="007F43BD" w:rsidRDefault="008E7737" w:rsidP="009D10F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</w:tcPr>
          <w:p w14:paraId="1E90343F" w14:textId="77777777" w:rsidR="0017648C" w:rsidRPr="007F43BD" w:rsidRDefault="002C7F1E" w:rsidP="002C7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(организация).</w:t>
            </w:r>
          </w:p>
          <w:p w14:paraId="1D31218A" w14:textId="77777777" w:rsidR="002C7F1E" w:rsidRPr="007F43BD" w:rsidRDefault="002C7F1E" w:rsidP="002C7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хозяйством (реализация).</w:t>
            </w:r>
          </w:p>
          <w:p w14:paraId="695578B7" w14:textId="00E07E02" w:rsidR="002C7F1E" w:rsidRPr="007F43BD" w:rsidRDefault="002C7F1E" w:rsidP="002C7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 (контроль).</w:t>
            </w:r>
          </w:p>
        </w:tc>
        <w:tc>
          <w:tcPr>
            <w:tcW w:w="1134" w:type="dxa"/>
          </w:tcPr>
          <w:p w14:paraId="0F04FC72" w14:textId="201E1395" w:rsidR="0017648C" w:rsidRPr="007F43BD" w:rsidRDefault="002C7F1E" w:rsidP="000978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="000978EF" w:rsidRPr="007F43BD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.1</w:t>
            </w:r>
            <w:r w:rsidR="000978EF" w:rsidRPr="007F43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.2019 года.</w:t>
            </w:r>
          </w:p>
        </w:tc>
        <w:tc>
          <w:tcPr>
            <w:tcW w:w="3402" w:type="dxa"/>
          </w:tcPr>
          <w:p w14:paraId="58146574" w14:textId="5971AC47" w:rsidR="001D3138" w:rsidRPr="007F43BD" w:rsidRDefault="001D3138" w:rsidP="001D31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1.Сокращение времени, затраченного пациент</w:t>
            </w:r>
            <w:r w:rsidR="004A14B5" w:rsidRPr="007F43BD">
              <w:rPr>
                <w:rFonts w:ascii="Times New Roman" w:hAnsi="Times New Roman" w:cs="Times New Roman"/>
                <w:sz w:val="18"/>
                <w:szCs w:val="18"/>
              </w:rPr>
              <w:t>ами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на получение </w:t>
            </w:r>
            <w:r w:rsidR="00083E71" w:rsidRPr="007F43BD">
              <w:rPr>
                <w:rFonts w:ascii="Times New Roman" w:hAnsi="Times New Roman" w:cs="Times New Roman"/>
                <w:sz w:val="18"/>
                <w:szCs w:val="18"/>
              </w:rPr>
              <w:t>МП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D554D79" w14:textId="6C7FAA9A" w:rsidR="0017648C" w:rsidRPr="007F43BD" w:rsidRDefault="001D3138" w:rsidP="00083E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2.Повышение уровня удовлетворенности пациентов порядком оказания </w:t>
            </w:r>
            <w:r w:rsidR="00083E71" w:rsidRPr="007F43BD">
              <w:rPr>
                <w:rFonts w:ascii="Times New Roman" w:hAnsi="Times New Roman" w:cs="Times New Roman"/>
                <w:sz w:val="18"/>
                <w:szCs w:val="18"/>
              </w:rPr>
              <w:t>МП.</w:t>
            </w:r>
          </w:p>
        </w:tc>
      </w:tr>
      <w:tr w:rsidR="007F43BD" w:rsidRPr="007F43BD" w14:paraId="6789F312" w14:textId="77777777" w:rsidTr="00A57F46">
        <w:tc>
          <w:tcPr>
            <w:tcW w:w="567" w:type="dxa"/>
          </w:tcPr>
          <w:p w14:paraId="5E05B2CD" w14:textId="38047DF5" w:rsidR="0011768B" w:rsidRPr="007F43BD" w:rsidRDefault="00144186" w:rsidP="004A0B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6</w:t>
            </w:r>
          </w:p>
        </w:tc>
        <w:tc>
          <w:tcPr>
            <w:tcW w:w="2694" w:type="dxa"/>
          </w:tcPr>
          <w:p w14:paraId="1BA952CB" w14:textId="2E06B479" w:rsidR="0011768B" w:rsidRPr="007F43BD" w:rsidRDefault="00BB0C9D" w:rsidP="007448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Пересечение потоков здоровых и больных </w:t>
            </w:r>
            <w:r w:rsidR="003F0A4E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пациентов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у кабинета ВОП</w:t>
            </w:r>
            <w:r w:rsidR="008E7737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394" w:type="dxa"/>
          </w:tcPr>
          <w:p w14:paraId="7A23E3E1" w14:textId="2CFD9AF4" w:rsidR="0011768B" w:rsidRPr="007F43BD" w:rsidRDefault="00847905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A37930" w:rsidRPr="007F43BD">
              <w:rPr>
                <w:rFonts w:ascii="Times New Roman" w:hAnsi="Times New Roman" w:cs="Times New Roman"/>
                <w:sz w:val="18"/>
                <w:szCs w:val="18"/>
              </w:rPr>
              <w:t>Изменение структуры приема ВОП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9D9F3F0" w14:textId="2B0BD2CA" w:rsidR="00847905" w:rsidRPr="007F43BD" w:rsidRDefault="00847905" w:rsidP="00405C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="00405C82" w:rsidRPr="007F43BD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ведение «диспансерного дня».</w:t>
            </w:r>
          </w:p>
        </w:tc>
        <w:tc>
          <w:tcPr>
            <w:tcW w:w="2977" w:type="dxa"/>
          </w:tcPr>
          <w:p w14:paraId="440AE67F" w14:textId="688133A0" w:rsidR="002C7F1E" w:rsidRPr="007F43BD" w:rsidRDefault="002C7F1E" w:rsidP="002C7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 и контроль).</w:t>
            </w:r>
          </w:p>
          <w:p w14:paraId="49700EE3" w14:textId="71F8A278" w:rsidR="0011768B" w:rsidRPr="007F43BD" w:rsidRDefault="002C7F1E" w:rsidP="002C7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ТО (реализация).</w:t>
            </w:r>
          </w:p>
        </w:tc>
        <w:tc>
          <w:tcPr>
            <w:tcW w:w="1134" w:type="dxa"/>
          </w:tcPr>
          <w:p w14:paraId="6AF7E5FE" w14:textId="6C200CD6" w:rsidR="0011768B" w:rsidRPr="007F43BD" w:rsidRDefault="002C7F1E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До 04.11.2019 года.</w:t>
            </w:r>
          </w:p>
        </w:tc>
        <w:tc>
          <w:tcPr>
            <w:tcW w:w="3402" w:type="dxa"/>
          </w:tcPr>
          <w:p w14:paraId="1D91EF4C" w14:textId="02F87256" w:rsidR="0011768B" w:rsidRPr="007F43BD" w:rsidRDefault="001D313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1.Разделение потоков здоровых и больных пациентов.</w:t>
            </w:r>
          </w:p>
          <w:p w14:paraId="433F1EB6" w14:textId="3FB52E94" w:rsidR="001D3138" w:rsidRPr="007F43BD" w:rsidRDefault="001D3138" w:rsidP="008076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2.Повышение качества оказания </w:t>
            </w:r>
            <w:r w:rsidR="00807676" w:rsidRPr="007F43BD">
              <w:rPr>
                <w:rFonts w:ascii="Times New Roman" w:hAnsi="Times New Roman" w:cs="Times New Roman"/>
                <w:sz w:val="18"/>
                <w:szCs w:val="18"/>
              </w:rPr>
              <w:t>МП.</w:t>
            </w:r>
          </w:p>
        </w:tc>
      </w:tr>
      <w:tr w:rsidR="007F43BD" w:rsidRPr="007F43BD" w14:paraId="442B0CE2" w14:textId="77777777" w:rsidTr="00A57F46">
        <w:tc>
          <w:tcPr>
            <w:tcW w:w="567" w:type="dxa"/>
          </w:tcPr>
          <w:p w14:paraId="323EFA44" w14:textId="7E4F5133" w:rsidR="00BB0C9D" w:rsidRPr="007F43BD" w:rsidRDefault="00144186" w:rsidP="004A0B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694" w:type="dxa"/>
          </w:tcPr>
          <w:p w14:paraId="3513DECA" w14:textId="0095F4C9" w:rsidR="00BB0C9D" w:rsidRPr="007F43BD" w:rsidRDefault="00055C46" w:rsidP="00B75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Большое количество пациентов, обращающихся на прием к ВОП, не нуждающихся в оказание врачебной </w:t>
            </w:r>
            <w:r w:rsidR="00B75013">
              <w:rPr>
                <w:rFonts w:ascii="Times New Roman" w:hAnsi="Times New Roman" w:cs="Times New Roman"/>
                <w:sz w:val="18"/>
                <w:szCs w:val="18"/>
              </w:rPr>
              <w:t>ПМСП</w:t>
            </w:r>
            <w:r w:rsidR="008E7737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394" w:type="dxa"/>
          </w:tcPr>
          <w:p w14:paraId="5656CE4A" w14:textId="104E46E2" w:rsidR="00BB0C9D" w:rsidRPr="007F43BD" w:rsidRDefault="00470737" w:rsidP="003C77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Открытие</w:t>
            </w:r>
            <w:r w:rsidR="00847905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«кабинета доврачебной медицинской помощи»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463B4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(далее – </w:t>
            </w:r>
            <w:proofErr w:type="spellStart"/>
            <w:r w:rsidR="00C463B4" w:rsidRPr="007F43BD">
              <w:rPr>
                <w:rFonts w:ascii="Times New Roman" w:hAnsi="Times New Roman" w:cs="Times New Roman"/>
                <w:sz w:val="18"/>
                <w:szCs w:val="18"/>
              </w:rPr>
              <w:t>Каб</w:t>
            </w:r>
            <w:r w:rsidR="003C7784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="00C463B4" w:rsidRPr="007F43BD">
              <w:rPr>
                <w:rFonts w:ascii="Times New Roman" w:hAnsi="Times New Roman" w:cs="Times New Roman"/>
                <w:sz w:val="18"/>
                <w:szCs w:val="18"/>
              </w:rPr>
              <w:t>МП</w:t>
            </w:r>
            <w:proofErr w:type="spellEnd"/>
            <w:r w:rsidR="00C463B4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),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с организацией в нем приема фельдшера, в том числе выделение в структуре данного приема фиксированного времени для выписки </w:t>
            </w:r>
            <w:r w:rsidR="007C04F7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пациентам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«льготных» рецептов.</w:t>
            </w:r>
          </w:p>
        </w:tc>
        <w:tc>
          <w:tcPr>
            <w:tcW w:w="2977" w:type="dxa"/>
          </w:tcPr>
          <w:p w14:paraId="3A683162" w14:textId="77777777" w:rsidR="00825CC6" w:rsidRPr="007F43BD" w:rsidRDefault="00825CC6" w:rsidP="00825C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(организация).</w:t>
            </w:r>
          </w:p>
          <w:p w14:paraId="4A3B52FE" w14:textId="152A1137" w:rsidR="00825CC6" w:rsidRPr="007F43BD" w:rsidRDefault="00825CC6" w:rsidP="00825C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ТО (реализация).</w:t>
            </w:r>
          </w:p>
          <w:p w14:paraId="5B34BDBB" w14:textId="60EBC4AC" w:rsidR="00BB0C9D" w:rsidRPr="007F43BD" w:rsidRDefault="00825CC6" w:rsidP="00825C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 (контроль).</w:t>
            </w:r>
          </w:p>
        </w:tc>
        <w:tc>
          <w:tcPr>
            <w:tcW w:w="1134" w:type="dxa"/>
          </w:tcPr>
          <w:p w14:paraId="115F8867" w14:textId="0D71D7B0" w:rsidR="00BB0C9D" w:rsidRPr="007F43BD" w:rsidRDefault="00825CC6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До 15.11.2019 года.</w:t>
            </w:r>
          </w:p>
        </w:tc>
        <w:tc>
          <w:tcPr>
            <w:tcW w:w="3402" w:type="dxa"/>
          </w:tcPr>
          <w:p w14:paraId="1FB94FFF" w14:textId="28D5FCBD" w:rsidR="00BB0C9D" w:rsidRPr="007F43BD" w:rsidRDefault="004A14B5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556584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Сокращение </w:t>
            </w:r>
            <w:r w:rsidR="00260DD1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пациентов, обращающихся на прием к ВОП, не нуждающихся в оказание врачебной </w:t>
            </w:r>
            <w:r w:rsidR="002C7F1E" w:rsidRPr="007F43BD">
              <w:rPr>
                <w:rFonts w:ascii="Times New Roman" w:hAnsi="Times New Roman" w:cs="Times New Roman"/>
                <w:sz w:val="18"/>
                <w:szCs w:val="18"/>
              </w:rPr>
              <w:t>ПМСП</w:t>
            </w:r>
            <w:r w:rsidR="00260DD1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0CD4605" w14:textId="77777777" w:rsidR="00260DD1" w:rsidRPr="007F43BD" w:rsidRDefault="00260DD1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2.Повышене доступности </w:t>
            </w:r>
            <w:r w:rsidR="009E4976" w:rsidRPr="007F43BD">
              <w:rPr>
                <w:rFonts w:ascii="Times New Roman" w:hAnsi="Times New Roman" w:cs="Times New Roman"/>
                <w:sz w:val="18"/>
                <w:szCs w:val="18"/>
              </w:rPr>
              <w:t>врачебной ПМСП.</w:t>
            </w:r>
          </w:p>
          <w:p w14:paraId="649CE790" w14:textId="10BF9312" w:rsidR="009E4976" w:rsidRPr="007F43BD" w:rsidRDefault="009E4976" w:rsidP="009E49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3.Сокращение времени, затраченного пациентами на получение </w:t>
            </w:r>
            <w:r w:rsidR="00807676" w:rsidRPr="007F43BD">
              <w:rPr>
                <w:rFonts w:ascii="Times New Roman" w:hAnsi="Times New Roman" w:cs="Times New Roman"/>
                <w:sz w:val="18"/>
                <w:szCs w:val="18"/>
              </w:rPr>
              <w:t>МП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9008640" w14:textId="7E3BE748" w:rsidR="009E4976" w:rsidRPr="007F43BD" w:rsidRDefault="009E4976" w:rsidP="008076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4.Повышение уровня удовлетворенности пациентов порядком и качеством оказания </w:t>
            </w:r>
            <w:r w:rsidR="00807676" w:rsidRPr="007F43BD">
              <w:rPr>
                <w:rFonts w:ascii="Times New Roman" w:hAnsi="Times New Roman" w:cs="Times New Roman"/>
                <w:sz w:val="18"/>
                <w:szCs w:val="18"/>
              </w:rPr>
              <w:t>МП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7F43BD" w:rsidRPr="007F43BD" w14:paraId="3AB38EDA" w14:textId="77777777" w:rsidTr="00A57F46">
        <w:tc>
          <w:tcPr>
            <w:tcW w:w="567" w:type="dxa"/>
          </w:tcPr>
          <w:p w14:paraId="429A0674" w14:textId="16AAFB30" w:rsidR="00055C46" w:rsidRPr="007F43BD" w:rsidRDefault="00CB1181" w:rsidP="004A0B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2694" w:type="dxa"/>
          </w:tcPr>
          <w:p w14:paraId="29F66D81" w14:textId="3837A599" w:rsidR="00055C46" w:rsidRPr="007F43BD" w:rsidRDefault="00067FAB" w:rsidP="003C77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Скученность у кабинета ВОП и задержки планового приема ВОП, </w:t>
            </w:r>
            <w:r w:rsidR="00055C46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из – </w:t>
            </w:r>
            <w:proofErr w:type="gramStart"/>
            <w:r w:rsidR="00521EAD" w:rsidRPr="007F43BD">
              <w:rPr>
                <w:rFonts w:ascii="Times New Roman" w:hAnsi="Times New Roman" w:cs="Times New Roman"/>
                <w:sz w:val="18"/>
                <w:szCs w:val="18"/>
              </w:rPr>
              <w:t>за больш</w:t>
            </w:r>
            <w:r w:rsidR="003C7784">
              <w:rPr>
                <w:rFonts w:ascii="Times New Roman" w:hAnsi="Times New Roman" w:cs="Times New Roman"/>
                <w:sz w:val="18"/>
                <w:szCs w:val="18"/>
              </w:rPr>
              <w:t xml:space="preserve">ого </w:t>
            </w:r>
            <w:r w:rsidR="00521EAD" w:rsidRPr="007F43BD">
              <w:rPr>
                <w:rFonts w:ascii="Times New Roman" w:hAnsi="Times New Roman" w:cs="Times New Roman"/>
                <w:sz w:val="18"/>
                <w:szCs w:val="18"/>
              </w:rPr>
              <w:t>количества</w:t>
            </w:r>
            <w:proofErr w:type="gramEnd"/>
            <w:r w:rsidR="00055C46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обращений на прием </w:t>
            </w:r>
            <w:r w:rsidR="001E360E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пациентов </w:t>
            </w:r>
            <w:r w:rsidR="00055C46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без предварительной записи, в том числе не нуждающихся в оказание врачебной </w:t>
            </w:r>
            <w:r w:rsidR="006F4F2C" w:rsidRPr="007F43BD">
              <w:rPr>
                <w:rFonts w:ascii="Times New Roman" w:hAnsi="Times New Roman" w:cs="Times New Roman"/>
                <w:sz w:val="18"/>
                <w:szCs w:val="18"/>
              </w:rPr>
              <w:t>ПМСП</w:t>
            </w:r>
            <w:r w:rsidR="008E7737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394" w:type="dxa"/>
          </w:tcPr>
          <w:p w14:paraId="503B20AD" w14:textId="49D8B9B2" w:rsidR="00067FAB" w:rsidRPr="007F43BD" w:rsidRDefault="00EA4337" w:rsidP="001441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067FAB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Открытие «сестринского поста» </w:t>
            </w:r>
            <w:r w:rsidR="00C463B4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(далее – </w:t>
            </w:r>
            <w:proofErr w:type="spellStart"/>
            <w:r w:rsidR="00C463B4" w:rsidRPr="007F43BD">
              <w:rPr>
                <w:rFonts w:ascii="Times New Roman" w:hAnsi="Times New Roman" w:cs="Times New Roman"/>
                <w:sz w:val="18"/>
                <w:szCs w:val="18"/>
              </w:rPr>
              <w:t>СесП</w:t>
            </w:r>
            <w:proofErr w:type="spellEnd"/>
            <w:r w:rsidR="00C463B4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), </w:t>
            </w:r>
            <w:r w:rsidR="00067FAB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с организацией </w:t>
            </w:r>
            <w:r w:rsidR="003C7784">
              <w:rPr>
                <w:rFonts w:ascii="Times New Roman" w:hAnsi="Times New Roman" w:cs="Times New Roman"/>
                <w:sz w:val="18"/>
                <w:szCs w:val="18"/>
              </w:rPr>
              <w:t xml:space="preserve">в нем </w:t>
            </w:r>
            <w:r w:rsidR="00067FAB" w:rsidRPr="007F43BD">
              <w:rPr>
                <w:rFonts w:ascii="Times New Roman" w:hAnsi="Times New Roman" w:cs="Times New Roman"/>
                <w:sz w:val="18"/>
                <w:szCs w:val="18"/>
              </w:rPr>
              <w:t>самостоятельного приема медсестры ВОП.</w:t>
            </w:r>
          </w:p>
          <w:p w14:paraId="478598A1" w14:textId="360B83E3" w:rsidR="00055C46" w:rsidRPr="007F43BD" w:rsidRDefault="00324E25" w:rsidP="001441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C463B4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4A33BF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Разработка локального НПА регламентирующего регулирование и перераспределение </w:t>
            </w:r>
            <w:r w:rsidR="00C37FC2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потока </w:t>
            </w:r>
            <w:r w:rsidR="00015F9F" w:rsidRPr="007F43BD">
              <w:rPr>
                <w:rFonts w:ascii="Times New Roman" w:hAnsi="Times New Roman" w:cs="Times New Roman"/>
                <w:sz w:val="18"/>
                <w:szCs w:val="18"/>
              </w:rPr>
              <w:t>пациентов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(маршрутизацию)</w:t>
            </w:r>
            <w:r w:rsidR="00015F9F" w:rsidRPr="007F43BD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C37FC2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обращающихся </w:t>
            </w:r>
            <w:r w:rsidR="00C3784E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за </w:t>
            </w:r>
            <w:r w:rsidR="00C463B4" w:rsidRPr="007F43BD">
              <w:rPr>
                <w:rFonts w:ascii="Times New Roman" w:hAnsi="Times New Roman" w:cs="Times New Roman"/>
                <w:sz w:val="18"/>
                <w:szCs w:val="18"/>
              </w:rPr>
              <w:t>МП</w:t>
            </w:r>
            <w:r w:rsidR="00C37FC2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без предварительной записи</w:t>
            </w:r>
            <w:r w:rsidR="00C3784E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4A33BF" w:rsidRPr="007F43BD">
              <w:rPr>
                <w:rFonts w:ascii="Times New Roman" w:hAnsi="Times New Roman" w:cs="Times New Roman"/>
                <w:sz w:val="18"/>
                <w:szCs w:val="18"/>
              </w:rPr>
              <w:t>с учетом</w:t>
            </w:r>
            <w:r w:rsidR="00C3784E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цели обращения</w:t>
            </w:r>
            <w:r w:rsidR="00144186" w:rsidRPr="007F43BD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4A33BF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между </w:t>
            </w:r>
            <w:r w:rsidR="003C7784">
              <w:rPr>
                <w:rFonts w:ascii="Times New Roman" w:hAnsi="Times New Roman" w:cs="Times New Roman"/>
                <w:sz w:val="18"/>
                <w:szCs w:val="18"/>
              </w:rPr>
              <w:t xml:space="preserve">кабинетом неотложной медицинской помощи (далее – </w:t>
            </w:r>
            <w:proofErr w:type="spellStart"/>
            <w:r w:rsidR="00C463B4" w:rsidRPr="007F43BD">
              <w:rPr>
                <w:rFonts w:ascii="Times New Roman" w:hAnsi="Times New Roman" w:cs="Times New Roman"/>
                <w:sz w:val="18"/>
                <w:szCs w:val="18"/>
              </w:rPr>
              <w:t>КабНМП</w:t>
            </w:r>
            <w:proofErr w:type="spellEnd"/>
            <w:r w:rsidR="003C778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144186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AD78F1">
              <w:rPr>
                <w:rFonts w:ascii="Times New Roman" w:hAnsi="Times New Roman" w:cs="Times New Roman"/>
                <w:sz w:val="18"/>
                <w:szCs w:val="18"/>
              </w:rPr>
              <w:t>КабДМП</w:t>
            </w:r>
            <w:proofErr w:type="spell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СесП</w:t>
            </w:r>
            <w:proofErr w:type="spell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44186" w:rsidRPr="007F43BD">
              <w:rPr>
                <w:rFonts w:ascii="Times New Roman" w:hAnsi="Times New Roman" w:cs="Times New Roman"/>
                <w:sz w:val="18"/>
                <w:szCs w:val="18"/>
              </w:rPr>
              <w:t>и кабинетом ВОП</w:t>
            </w:r>
            <w:r w:rsidR="004A33BF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на уровне регистратуры.</w:t>
            </w:r>
          </w:p>
          <w:p w14:paraId="3D3DDA60" w14:textId="3F6D2AFD" w:rsidR="00C463B4" w:rsidRPr="007F43BD" w:rsidRDefault="00324E25" w:rsidP="001441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C463B4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.Внесение изменений в Положения о </w:t>
            </w:r>
            <w:proofErr w:type="spellStart"/>
            <w:r w:rsidR="00C463B4" w:rsidRPr="007F43BD">
              <w:rPr>
                <w:rFonts w:ascii="Times New Roman" w:hAnsi="Times New Roman" w:cs="Times New Roman"/>
                <w:sz w:val="18"/>
                <w:szCs w:val="18"/>
              </w:rPr>
              <w:t>КабНМП</w:t>
            </w:r>
            <w:proofErr w:type="spellEnd"/>
            <w:r w:rsidR="00AD78F1">
              <w:rPr>
                <w:rFonts w:ascii="Times New Roman" w:hAnsi="Times New Roman" w:cs="Times New Roman"/>
                <w:sz w:val="18"/>
                <w:szCs w:val="18"/>
              </w:rPr>
              <w:t xml:space="preserve"> и</w:t>
            </w:r>
            <w:r w:rsidR="00C463B4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AD78F1">
              <w:rPr>
                <w:rFonts w:ascii="Times New Roman" w:hAnsi="Times New Roman" w:cs="Times New Roman"/>
                <w:sz w:val="18"/>
                <w:szCs w:val="18"/>
              </w:rPr>
              <w:t>КабДМП</w:t>
            </w:r>
            <w:r w:rsidR="00C463B4" w:rsidRPr="007F43BD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proofErr w:type="spellEnd"/>
            <w:r w:rsidR="00C463B4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DD3ADC6" w14:textId="56212A57" w:rsidR="005C3D03" w:rsidRPr="007F43BD" w:rsidRDefault="00324E25" w:rsidP="00F464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EA4337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C3D03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Размещение на входе, у регистратуры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и на </w:t>
            </w:r>
            <w:r w:rsidR="005C3D03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информационных стендах у </w:t>
            </w:r>
            <w:proofErr w:type="spellStart"/>
            <w:r w:rsidR="00C463B4" w:rsidRPr="007F43BD">
              <w:rPr>
                <w:rFonts w:ascii="Times New Roman" w:hAnsi="Times New Roman" w:cs="Times New Roman"/>
                <w:sz w:val="18"/>
                <w:szCs w:val="18"/>
              </w:rPr>
              <w:t>КабН</w:t>
            </w:r>
            <w:r w:rsidR="005C3D03" w:rsidRPr="007F43BD">
              <w:rPr>
                <w:rFonts w:ascii="Times New Roman" w:hAnsi="Times New Roman" w:cs="Times New Roman"/>
                <w:sz w:val="18"/>
                <w:szCs w:val="18"/>
              </w:rPr>
              <w:t>МП</w:t>
            </w:r>
            <w:proofErr w:type="spellEnd"/>
            <w:r w:rsidR="005C3D03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F464BB">
              <w:rPr>
                <w:rFonts w:ascii="Times New Roman" w:hAnsi="Times New Roman" w:cs="Times New Roman"/>
                <w:sz w:val="18"/>
                <w:szCs w:val="18"/>
              </w:rPr>
              <w:t>КабДМП</w:t>
            </w:r>
            <w:proofErr w:type="spellEnd"/>
            <w:r w:rsidR="00C463B4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C463B4" w:rsidRPr="007F43BD">
              <w:rPr>
                <w:rFonts w:ascii="Times New Roman" w:hAnsi="Times New Roman" w:cs="Times New Roman"/>
                <w:sz w:val="18"/>
                <w:szCs w:val="18"/>
              </w:rPr>
              <w:t>СесП</w:t>
            </w:r>
            <w:proofErr w:type="spellEnd"/>
            <w:r w:rsidR="00C463B4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C3D03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и кабинета ВОП информации для пациентов о порядке оказания ПМСП и маршрутизации </w:t>
            </w:r>
            <w:r w:rsidR="00EA4337" w:rsidRPr="007F43BD">
              <w:rPr>
                <w:rFonts w:ascii="Times New Roman" w:hAnsi="Times New Roman" w:cs="Times New Roman"/>
                <w:sz w:val="18"/>
                <w:szCs w:val="18"/>
              </w:rPr>
              <w:t>при ее оказании</w:t>
            </w:r>
            <w:r w:rsidR="005C3D03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977" w:type="dxa"/>
          </w:tcPr>
          <w:p w14:paraId="12B55273" w14:textId="6EEBB7F7" w:rsidR="00C463B4" w:rsidRPr="007F43BD" w:rsidRDefault="00F65C79" w:rsidP="00AA3F9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Главный врач: согласование</w:t>
            </w:r>
            <w:r w:rsidR="00324E25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-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П.1, 2 и 3.</w:t>
            </w:r>
          </w:p>
          <w:p w14:paraId="30CCDD8C" w14:textId="7C82C7DC" w:rsidR="00F65C79" w:rsidRPr="007F43BD" w:rsidRDefault="00AA3F90" w:rsidP="00AA3F9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Зам гл. </w:t>
            </w:r>
            <w:proofErr w:type="spellStart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вр</w:t>
            </w:r>
            <w:proofErr w:type="spell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 по контролю качества и безопасности МД</w:t>
            </w:r>
            <w:r w:rsidR="00F65C79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и ОМР: организация и контроль - П. 2 и 3.</w:t>
            </w:r>
          </w:p>
          <w:p w14:paraId="162554B0" w14:textId="77777777" w:rsidR="00F65C79" w:rsidRPr="007F43BD" w:rsidRDefault="00AA3F90" w:rsidP="00F65C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поликлиникой</w:t>
            </w:r>
            <w:r w:rsidR="00F65C79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</w:p>
          <w:p w14:paraId="653C9A9D" w14:textId="77777777" w:rsidR="00F65C79" w:rsidRPr="007F43BD" w:rsidRDefault="00F65C79" w:rsidP="00F65C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– П.1 и 4; </w:t>
            </w:r>
          </w:p>
          <w:p w14:paraId="0324D0EA" w14:textId="77777777" w:rsidR="00F65C79" w:rsidRPr="007F43BD" w:rsidRDefault="00F65C79" w:rsidP="00F65C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реализация – П.2 и 3; </w:t>
            </w:r>
          </w:p>
          <w:p w14:paraId="7909D907" w14:textId="366F55E8" w:rsidR="00055C46" w:rsidRPr="007F43BD" w:rsidRDefault="00F65C79" w:rsidP="00F65C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контроль – П.1 и 4.</w:t>
            </w:r>
          </w:p>
          <w:p w14:paraId="6CBE82CF" w14:textId="6DB06788" w:rsidR="00F65C79" w:rsidRPr="007F43BD" w:rsidRDefault="00F65C79" w:rsidP="00F65C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поликлиники:</w:t>
            </w:r>
            <w:r w:rsidRPr="007F43BD">
              <w:t xml:space="preserve">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реализация – П.1 и 4.</w:t>
            </w:r>
          </w:p>
        </w:tc>
        <w:tc>
          <w:tcPr>
            <w:tcW w:w="1134" w:type="dxa"/>
          </w:tcPr>
          <w:p w14:paraId="63AD1F08" w14:textId="2D092D26" w:rsidR="00055C46" w:rsidRPr="007F43BD" w:rsidRDefault="00825CC6" w:rsidP="00067F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До 1</w:t>
            </w:r>
            <w:r w:rsidR="00067FAB" w:rsidRPr="007F43B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.11.2019 года.</w:t>
            </w:r>
          </w:p>
        </w:tc>
        <w:tc>
          <w:tcPr>
            <w:tcW w:w="3402" w:type="dxa"/>
          </w:tcPr>
          <w:p w14:paraId="5D0114CC" w14:textId="2BBA8507" w:rsidR="009E4976" w:rsidRPr="007F43BD" w:rsidRDefault="006F4F2C" w:rsidP="009E49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1.Увеличение доли пациентов, обращающихся на прием к ВОП по предварительной записи с 70 до 90%.</w:t>
            </w:r>
          </w:p>
          <w:p w14:paraId="4718C85F" w14:textId="3E124EC6" w:rsidR="006F4F2C" w:rsidRPr="007F43BD" w:rsidRDefault="006F4F2C" w:rsidP="009E49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2.Ликвидация скученности и уменьшение количества пациентов в очереди у кабинета </w:t>
            </w:r>
            <w:r w:rsidR="00F464BB">
              <w:rPr>
                <w:rFonts w:ascii="Times New Roman" w:hAnsi="Times New Roman" w:cs="Times New Roman"/>
                <w:sz w:val="18"/>
                <w:szCs w:val="18"/>
              </w:rPr>
              <w:t>ВОП</w:t>
            </w:r>
            <w:r w:rsidR="00601CAE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до количества, не превышающего количество посадочных мест в зоне ожидания.</w:t>
            </w:r>
          </w:p>
          <w:p w14:paraId="3B2F9192" w14:textId="1E75F04A" w:rsidR="001740DA" w:rsidRPr="007F43BD" w:rsidRDefault="00144B55" w:rsidP="009E49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3.Сокращение времени ожидания планового приема </w:t>
            </w:r>
            <w:r w:rsidR="00A3089D" w:rsidRPr="007F43BD">
              <w:rPr>
                <w:rFonts w:ascii="Times New Roman" w:hAnsi="Times New Roman" w:cs="Times New Roman"/>
                <w:sz w:val="18"/>
                <w:szCs w:val="18"/>
              </w:rPr>
              <w:t>ВОП с 45 до 15 мин.</w:t>
            </w:r>
          </w:p>
          <w:p w14:paraId="3A3510BC" w14:textId="0A5E8C40" w:rsidR="009E4976" w:rsidRPr="007F43BD" w:rsidRDefault="006F4F2C" w:rsidP="009E49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="009E4976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Сокращение времени, затраченного пациентами на получение </w:t>
            </w:r>
            <w:r w:rsidR="00A3089D" w:rsidRPr="007F43BD">
              <w:rPr>
                <w:rFonts w:ascii="Times New Roman" w:hAnsi="Times New Roman" w:cs="Times New Roman"/>
                <w:sz w:val="18"/>
                <w:szCs w:val="18"/>
              </w:rPr>
              <w:t>МП</w:t>
            </w:r>
            <w:r w:rsidR="009E4976"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38C5C0A" w14:textId="252092E7" w:rsidR="00055C46" w:rsidRPr="007F43BD" w:rsidRDefault="009E4976" w:rsidP="00A3089D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4.Повышение уровня удовлетворенности пациентов </w:t>
            </w:r>
            <w:r w:rsidR="00601CAE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условиями,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порядком и качеством оказания </w:t>
            </w:r>
            <w:r w:rsidR="00A3089D" w:rsidRPr="007F43BD">
              <w:rPr>
                <w:rFonts w:ascii="Times New Roman" w:hAnsi="Times New Roman" w:cs="Times New Roman"/>
                <w:sz w:val="18"/>
                <w:szCs w:val="18"/>
              </w:rPr>
              <w:t>МП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7F43BD" w:rsidRPr="007F43BD" w14:paraId="67CBDB28" w14:textId="77777777" w:rsidTr="00A57F46">
        <w:tc>
          <w:tcPr>
            <w:tcW w:w="567" w:type="dxa"/>
          </w:tcPr>
          <w:p w14:paraId="7233117F" w14:textId="3E5C03EC" w:rsidR="00EA4337" w:rsidRPr="007F43BD" w:rsidRDefault="00EA4337" w:rsidP="004A0B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43BD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694" w:type="dxa"/>
          </w:tcPr>
          <w:p w14:paraId="2C332408" w14:textId="44AD97C7" w:rsidR="00EA4337" w:rsidRPr="007F43BD" w:rsidRDefault="00EA4337" w:rsidP="001E36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Большое количество пересечений потоков пациентов, обращающихся за МП с </w:t>
            </w:r>
            <w:proofErr w:type="spellStart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лечебно</w:t>
            </w:r>
            <w:proofErr w:type="spell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– диагностической и профилактической целью.</w:t>
            </w:r>
          </w:p>
        </w:tc>
        <w:tc>
          <w:tcPr>
            <w:tcW w:w="4394" w:type="dxa"/>
          </w:tcPr>
          <w:p w14:paraId="5328BB31" w14:textId="46E55B80" w:rsidR="00EA4337" w:rsidRPr="007F43BD" w:rsidRDefault="00EA4337" w:rsidP="00EA43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1.Разработка схемы маршрутизации пациентов, обращающихся за МП с профилактической целью в рамках проведения ВД и проф. осмотров, а та</w:t>
            </w:r>
            <w:r w:rsidR="008E6AFC" w:rsidRPr="007F43BD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же для прохождения периодических и предварительных </w:t>
            </w:r>
            <w:r w:rsidR="00F464BB">
              <w:rPr>
                <w:rFonts w:ascii="Times New Roman" w:hAnsi="Times New Roman" w:cs="Times New Roman"/>
                <w:sz w:val="18"/>
                <w:szCs w:val="18"/>
              </w:rPr>
              <w:t xml:space="preserve">мед. 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осмотров</w:t>
            </w:r>
            <w:r w:rsidR="00F464BB">
              <w:rPr>
                <w:rFonts w:ascii="Times New Roman" w:hAnsi="Times New Roman" w:cs="Times New Roman"/>
                <w:sz w:val="18"/>
                <w:szCs w:val="18"/>
              </w:rPr>
              <w:t xml:space="preserve"> и других мед. осмотров, проводимых в рамках оказания платных мед. услуг.</w:t>
            </w:r>
          </w:p>
          <w:p w14:paraId="40FA1A27" w14:textId="2A547304" w:rsidR="00EA4337" w:rsidRPr="007F43BD" w:rsidRDefault="00EA4337" w:rsidP="00EA43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2.Оптимизация расположения к</w:t>
            </w:r>
            <w:r w:rsidR="009600B3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абинетов отделения профилактики и </w:t>
            </w:r>
            <w:proofErr w:type="spellStart"/>
            <w:r w:rsidR="009600B3" w:rsidRPr="007F43BD">
              <w:rPr>
                <w:rFonts w:ascii="Times New Roman" w:hAnsi="Times New Roman" w:cs="Times New Roman"/>
                <w:sz w:val="18"/>
                <w:szCs w:val="18"/>
              </w:rPr>
              <w:t>каб</w:t>
            </w:r>
            <w:proofErr w:type="spellEnd"/>
            <w:r w:rsidR="009600B3" w:rsidRPr="007F43BD">
              <w:rPr>
                <w:rFonts w:ascii="Times New Roman" w:hAnsi="Times New Roman" w:cs="Times New Roman"/>
                <w:sz w:val="18"/>
                <w:szCs w:val="18"/>
              </w:rPr>
              <w:t>. «узких» специалистов, задействованных в проведении проф. осмотров</w:t>
            </w:r>
            <w:r w:rsidR="00F464BB">
              <w:t xml:space="preserve"> </w:t>
            </w:r>
            <w:r w:rsidR="00F464BB" w:rsidRPr="00F464BB">
              <w:rPr>
                <w:rFonts w:ascii="Times New Roman" w:hAnsi="Times New Roman" w:cs="Times New Roman"/>
                <w:sz w:val="18"/>
                <w:szCs w:val="18"/>
              </w:rPr>
              <w:t>и других мед. осмотров, проводимых в рамках оказания платных мед. услуг.</w:t>
            </w:r>
          </w:p>
        </w:tc>
        <w:tc>
          <w:tcPr>
            <w:tcW w:w="2977" w:type="dxa"/>
          </w:tcPr>
          <w:p w14:paraId="1C24C41E" w14:textId="0CE92BAB" w:rsidR="009600B3" w:rsidRPr="007F43BD" w:rsidRDefault="009600B3" w:rsidP="009600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Главный врач (согласование).</w:t>
            </w:r>
          </w:p>
          <w:p w14:paraId="498483BF" w14:textId="1C668E29" w:rsidR="009600B3" w:rsidRPr="007F43BD" w:rsidRDefault="009600B3" w:rsidP="009600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</w:t>
            </w:r>
            <w:r w:rsidR="008E6AFC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и контроль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  <w:p w14:paraId="7BBF0FD9" w14:textId="22F7EDB2" w:rsidR="009600B3" w:rsidRPr="007F43BD" w:rsidRDefault="009600B3" w:rsidP="009600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Зав. </w:t>
            </w:r>
            <w:r w:rsidR="008E6AFC" w:rsidRPr="007F43BD">
              <w:rPr>
                <w:rFonts w:ascii="Times New Roman" w:hAnsi="Times New Roman" w:cs="Times New Roman"/>
                <w:sz w:val="18"/>
                <w:szCs w:val="18"/>
              </w:rPr>
              <w:t>отд. профилактики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(реализация).</w:t>
            </w:r>
          </w:p>
          <w:p w14:paraId="55CA1C70" w14:textId="078298CB" w:rsidR="00EA4337" w:rsidRPr="007F43BD" w:rsidRDefault="009600B3" w:rsidP="008E6A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 (</w:t>
            </w:r>
            <w:r w:rsidR="008E6AFC" w:rsidRPr="007F43BD">
              <w:rPr>
                <w:rFonts w:ascii="Times New Roman" w:hAnsi="Times New Roman" w:cs="Times New Roman"/>
                <w:sz w:val="18"/>
                <w:szCs w:val="18"/>
              </w:rPr>
              <w:t>реализация</w:t>
            </w:r>
            <w:r w:rsidR="00740DA8">
              <w:rPr>
                <w:rFonts w:ascii="Times New Roman" w:hAnsi="Times New Roman" w:cs="Times New Roman"/>
                <w:sz w:val="18"/>
                <w:szCs w:val="18"/>
              </w:rPr>
              <w:t xml:space="preserve"> и контроль</w:t>
            </w:r>
            <w:bookmarkStart w:id="0" w:name="_GoBack"/>
            <w:bookmarkEnd w:id="0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</w:tc>
        <w:tc>
          <w:tcPr>
            <w:tcW w:w="1134" w:type="dxa"/>
          </w:tcPr>
          <w:p w14:paraId="45B1DF76" w14:textId="1C3985CC" w:rsidR="00EA4337" w:rsidRPr="007F43BD" w:rsidRDefault="009600B3" w:rsidP="005C3D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До 15.11.2019 года.</w:t>
            </w:r>
          </w:p>
        </w:tc>
        <w:tc>
          <w:tcPr>
            <w:tcW w:w="3402" w:type="dxa"/>
          </w:tcPr>
          <w:p w14:paraId="364CD8DF" w14:textId="37B4DA8E" w:rsidR="0024509D" w:rsidRPr="007F43BD" w:rsidRDefault="009600B3" w:rsidP="002450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24509D" w:rsidRPr="007F43BD">
              <w:t xml:space="preserve"> </w:t>
            </w:r>
            <w:r w:rsidR="0024509D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Разведение потоков пациентов, нуждающихся в оказании неотложной и плановой доврачебной и врачебной ПМСП, с потоком </w:t>
            </w:r>
            <w:r w:rsidR="008E6AFC" w:rsidRPr="007F43BD">
              <w:rPr>
                <w:rFonts w:ascii="Times New Roman" w:hAnsi="Times New Roman" w:cs="Times New Roman"/>
                <w:sz w:val="18"/>
                <w:szCs w:val="18"/>
              </w:rPr>
              <w:t>пациентов,</w:t>
            </w:r>
            <w:r w:rsidR="0024509D"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обращающихся за МП с профилактической целью.</w:t>
            </w:r>
          </w:p>
          <w:p w14:paraId="3D28B25C" w14:textId="1AF5A6FA" w:rsidR="0024509D" w:rsidRPr="007F43BD" w:rsidRDefault="0024509D" w:rsidP="002450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2. Снижение количества пересечений потоков пациентов, обращающихся за МП с </w:t>
            </w:r>
            <w:proofErr w:type="spellStart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лечебно</w:t>
            </w:r>
            <w:proofErr w:type="spellEnd"/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 – диагностической и профилактической целями с 3 до 1.</w:t>
            </w:r>
          </w:p>
          <w:p w14:paraId="2A5894D3" w14:textId="43759D10" w:rsidR="009600B3" w:rsidRPr="007F43BD" w:rsidRDefault="009600B3" w:rsidP="009600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3.Сокращение времени, затраченного пациентами на получение </w:t>
            </w:r>
            <w:r w:rsidR="0024509D" w:rsidRPr="007F43BD">
              <w:rPr>
                <w:rFonts w:ascii="Times New Roman" w:hAnsi="Times New Roman" w:cs="Times New Roman"/>
                <w:sz w:val="18"/>
                <w:szCs w:val="18"/>
              </w:rPr>
              <w:t>профилактической МП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3D6857C" w14:textId="6B43FD57" w:rsidR="00EA4337" w:rsidRPr="007F43BD" w:rsidRDefault="009600B3" w:rsidP="008E6A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 xml:space="preserve">4.Повышение уровня удовлетворенности пациентов условиями, порядком и качеством оказания </w:t>
            </w:r>
            <w:r w:rsidR="008E6AFC" w:rsidRPr="007F43BD">
              <w:rPr>
                <w:rFonts w:ascii="Times New Roman" w:hAnsi="Times New Roman" w:cs="Times New Roman"/>
                <w:sz w:val="18"/>
                <w:szCs w:val="18"/>
              </w:rPr>
              <w:t>МП</w:t>
            </w:r>
            <w:r w:rsidRPr="007F43B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</w:tbl>
    <w:p w14:paraId="04F5151F" w14:textId="77777777" w:rsidR="00A970C2" w:rsidRPr="007F43BD" w:rsidRDefault="00A970C2" w:rsidP="00FD59E2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937E642" w14:textId="77777777" w:rsidR="00A970C2" w:rsidRPr="007F43BD" w:rsidRDefault="00A970C2" w:rsidP="00FD59E2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252B76D" w14:textId="5900E7F1" w:rsidR="00F557E7" w:rsidRPr="007F43BD" w:rsidRDefault="00921C03" w:rsidP="00FD59E2">
      <w:pPr>
        <w:jc w:val="both"/>
        <w:rPr>
          <w:rFonts w:ascii="Times New Roman" w:hAnsi="Times New Roman" w:cs="Times New Roman"/>
          <w:sz w:val="22"/>
          <w:szCs w:val="22"/>
        </w:rPr>
      </w:pPr>
      <w:r w:rsidRPr="007F43BD"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="00F557E7" w:rsidRPr="007F43BD">
        <w:rPr>
          <w:rFonts w:ascii="Times New Roman" w:hAnsi="Times New Roman" w:cs="Times New Roman"/>
          <w:sz w:val="22"/>
          <w:szCs w:val="22"/>
        </w:rPr>
        <w:t xml:space="preserve">Руководитель рабочей группы: заведующий поликлиникой г. Кола                                               </w:t>
      </w:r>
      <w:r w:rsidR="00FD59E2" w:rsidRPr="007F43B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 w:rsidR="00F557E7" w:rsidRPr="007F43BD">
        <w:rPr>
          <w:rFonts w:ascii="Times New Roman" w:hAnsi="Times New Roman" w:cs="Times New Roman"/>
          <w:sz w:val="22"/>
          <w:szCs w:val="22"/>
        </w:rPr>
        <w:t xml:space="preserve"> Ю.В. Паньков</w:t>
      </w:r>
    </w:p>
    <w:sectPr w:rsidR="00F557E7" w:rsidRPr="007F43BD" w:rsidSect="00B75013">
      <w:pgSz w:w="16840" w:h="11900" w:orient="landscape"/>
      <w:pgMar w:top="567" w:right="1248" w:bottom="649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7A0877"/>
    <w:multiLevelType w:val="hybridMultilevel"/>
    <w:tmpl w:val="164E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EF0D55"/>
    <w:multiLevelType w:val="hybridMultilevel"/>
    <w:tmpl w:val="876A7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51360F"/>
    <w:multiLevelType w:val="hybridMultilevel"/>
    <w:tmpl w:val="A3C89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5632F5"/>
    <w:multiLevelType w:val="hybridMultilevel"/>
    <w:tmpl w:val="44E2E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836"/>
    <w:rsid w:val="00015F9F"/>
    <w:rsid w:val="00022CC6"/>
    <w:rsid w:val="000273E5"/>
    <w:rsid w:val="00051013"/>
    <w:rsid w:val="00055C46"/>
    <w:rsid w:val="00067FAB"/>
    <w:rsid w:val="000776A0"/>
    <w:rsid w:val="00083E71"/>
    <w:rsid w:val="000978EF"/>
    <w:rsid w:val="000A23B7"/>
    <w:rsid w:val="000B2F1E"/>
    <w:rsid w:val="000D4534"/>
    <w:rsid w:val="000E572B"/>
    <w:rsid w:val="0011768B"/>
    <w:rsid w:val="00144186"/>
    <w:rsid w:val="00144B55"/>
    <w:rsid w:val="00162206"/>
    <w:rsid w:val="00163E3F"/>
    <w:rsid w:val="001678F9"/>
    <w:rsid w:val="00172827"/>
    <w:rsid w:val="001740DA"/>
    <w:rsid w:val="0017648C"/>
    <w:rsid w:val="001A2FDB"/>
    <w:rsid w:val="001B02E2"/>
    <w:rsid w:val="001B2E4B"/>
    <w:rsid w:val="001D2482"/>
    <w:rsid w:val="001D3138"/>
    <w:rsid w:val="001D689B"/>
    <w:rsid w:val="001E360E"/>
    <w:rsid w:val="001E6367"/>
    <w:rsid w:val="00202836"/>
    <w:rsid w:val="0024509D"/>
    <w:rsid w:val="00260DD1"/>
    <w:rsid w:val="00266D53"/>
    <w:rsid w:val="00292300"/>
    <w:rsid w:val="002B024A"/>
    <w:rsid w:val="002B786E"/>
    <w:rsid w:val="002C02C9"/>
    <w:rsid w:val="002C7F1E"/>
    <w:rsid w:val="002F6576"/>
    <w:rsid w:val="003025A3"/>
    <w:rsid w:val="00314024"/>
    <w:rsid w:val="00322537"/>
    <w:rsid w:val="00324E25"/>
    <w:rsid w:val="003271CE"/>
    <w:rsid w:val="00344841"/>
    <w:rsid w:val="003C006F"/>
    <w:rsid w:val="003C5E52"/>
    <w:rsid w:val="003C7784"/>
    <w:rsid w:val="003E733A"/>
    <w:rsid w:val="003E7F25"/>
    <w:rsid w:val="003F0A4E"/>
    <w:rsid w:val="003F418F"/>
    <w:rsid w:val="004001A4"/>
    <w:rsid w:val="00401C9B"/>
    <w:rsid w:val="00405C82"/>
    <w:rsid w:val="00421B16"/>
    <w:rsid w:val="004227E3"/>
    <w:rsid w:val="00455D76"/>
    <w:rsid w:val="00467D08"/>
    <w:rsid w:val="004706DD"/>
    <w:rsid w:val="00470737"/>
    <w:rsid w:val="0048129E"/>
    <w:rsid w:val="004A0B3A"/>
    <w:rsid w:val="004A14B5"/>
    <w:rsid w:val="004A33BF"/>
    <w:rsid w:val="004B7150"/>
    <w:rsid w:val="004C3CA0"/>
    <w:rsid w:val="004D6B13"/>
    <w:rsid w:val="004F2D62"/>
    <w:rsid w:val="005105E4"/>
    <w:rsid w:val="00521EAD"/>
    <w:rsid w:val="00556584"/>
    <w:rsid w:val="005638FE"/>
    <w:rsid w:val="00571315"/>
    <w:rsid w:val="00576EA0"/>
    <w:rsid w:val="005931B0"/>
    <w:rsid w:val="00594E14"/>
    <w:rsid w:val="005C3D03"/>
    <w:rsid w:val="00601CAE"/>
    <w:rsid w:val="00631394"/>
    <w:rsid w:val="00635242"/>
    <w:rsid w:val="0066095D"/>
    <w:rsid w:val="006C247C"/>
    <w:rsid w:val="006E52B7"/>
    <w:rsid w:val="006F3B04"/>
    <w:rsid w:val="006F4897"/>
    <w:rsid w:val="006F4F2C"/>
    <w:rsid w:val="00736BA4"/>
    <w:rsid w:val="00740DA8"/>
    <w:rsid w:val="007448F6"/>
    <w:rsid w:val="00744E9D"/>
    <w:rsid w:val="00760779"/>
    <w:rsid w:val="00763AE5"/>
    <w:rsid w:val="00773F97"/>
    <w:rsid w:val="007B3962"/>
    <w:rsid w:val="007C04F7"/>
    <w:rsid w:val="007C5D4B"/>
    <w:rsid w:val="007C6A7F"/>
    <w:rsid w:val="007F43BD"/>
    <w:rsid w:val="00807676"/>
    <w:rsid w:val="00825CC6"/>
    <w:rsid w:val="00847905"/>
    <w:rsid w:val="008B723B"/>
    <w:rsid w:val="008C0B98"/>
    <w:rsid w:val="008D7935"/>
    <w:rsid w:val="008E0D90"/>
    <w:rsid w:val="008E3F71"/>
    <w:rsid w:val="008E6AFC"/>
    <w:rsid w:val="008E6F23"/>
    <w:rsid w:val="008E7737"/>
    <w:rsid w:val="00921C03"/>
    <w:rsid w:val="009250A6"/>
    <w:rsid w:val="00944151"/>
    <w:rsid w:val="00953DCE"/>
    <w:rsid w:val="009600B3"/>
    <w:rsid w:val="00983C92"/>
    <w:rsid w:val="009C06FF"/>
    <w:rsid w:val="009D10FD"/>
    <w:rsid w:val="009E4976"/>
    <w:rsid w:val="00A3089D"/>
    <w:rsid w:val="00A35868"/>
    <w:rsid w:val="00A37930"/>
    <w:rsid w:val="00A41F23"/>
    <w:rsid w:val="00A57F46"/>
    <w:rsid w:val="00A81A88"/>
    <w:rsid w:val="00A970C2"/>
    <w:rsid w:val="00AA3F90"/>
    <w:rsid w:val="00AA56C4"/>
    <w:rsid w:val="00AB66B7"/>
    <w:rsid w:val="00AD78F1"/>
    <w:rsid w:val="00AF2E4C"/>
    <w:rsid w:val="00B40C21"/>
    <w:rsid w:val="00B45B9C"/>
    <w:rsid w:val="00B75013"/>
    <w:rsid w:val="00B771F1"/>
    <w:rsid w:val="00B83F82"/>
    <w:rsid w:val="00BB0C9D"/>
    <w:rsid w:val="00BB5B0E"/>
    <w:rsid w:val="00BC2A3B"/>
    <w:rsid w:val="00BC3D05"/>
    <w:rsid w:val="00BD64F7"/>
    <w:rsid w:val="00BD6530"/>
    <w:rsid w:val="00BF7624"/>
    <w:rsid w:val="00C3784E"/>
    <w:rsid w:val="00C37FC2"/>
    <w:rsid w:val="00C44257"/>
    <w:rsid w:val="00C463B4"/>
    <w:rsid w:val="00C56F23"/>
    <w:rsid w:val="00C64CC9"/>
    <w:rsid w:val="00C71010"/>
    <w:rsid w:val="00C930CB"/>
    <w:rsid w:val="00CB1181"/>
    <w:rsid w:val="00CD04AC"/>
    <w:rsid w:val="00CD0F37"/>
    <w:rsid w:val="00CD7D0C"/>
    <w:rsid w:val="00CE0004"/>
    <w:rsid w:val="00CF03C9"/>
    <w:rsid w:val="00D26984"/>
    <w:rsid w:val="00D33AF9"/>
    <w:rsid w:val="00D631BB"/>
    <w:rsid w:val="00D677D5"/>
    <w:rsid w:val="00D754D4"/>
    <w:rsid w:val="00D7681F"/>
    <w:rsid w:val="00D93BC0"/>
    <w:rsid w:val="00DA2578"/>
    <w:rsid w:val="00DA7351"/>
    <w:rsid w:val="00DB6A95"/>
    <w:rsid w:val="00DC4E79"/>
    <w:rsid w:val="00DE0F24"/>
    <w:rsid w:val="00E542A4"/>
    <w:rsid w:val="00E9343B"/>
    <w:rsid w:val="00EA4337"/>
    <w:rsid w:val="00EB2A45"/>
    <w:rsid w:val="00EB5B9F"/>
    <w:rsid w:val="00EB7E93"/>
    <w:rsid w:val="00EC013D"/>
    <w:rsid w:val="00EC3B24"/>
    <w:rsid w:val="00F04139"/>
    <w:rsid w:val="00F13F74"/>
    <w:rsid w:val="00F22008"/>
    <w:rsid w:val="00F33324"/>
    <w:rsid w:val="00F45A1A"/>
    <w:rsid w:val="00F464BB"/>
    <w:rsid w:val="00F5235F"/>
    <w:rsid w:val="00F557E7"/>
    <w:rsid w:val="00F55E22"/>
    <w:rsid w:val="00F5653E"/>
    <w:rsid w:val="00F60601"/>
    <w:rsid w:val="00F64FCE"/>
    <w:rsid w:val="00F65C79"/>
    <w:rsid w:val="00F74309"/>
    <w:rsid w:val="00F846F3"/>
    <w:rsid w:val="00FD1D05"/>
    <w:rsid w:val="00FD59E2"/>
    <w:rsid w:val="00FF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3DA6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6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56F2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55E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55E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C7BC8-B15D-49D4-9995-1D77A8A82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1219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Паньков Юрий Владимирович</cp:lastModifiedBy>
  <cp:revision>20</cp:revision>
  <cp:lastPrinted>2019-09-16T07:21:00Z</cp:lastPrinted>
  <dcterms:created xsi:type="dcterms:W3CDTF">2019-10-23T07:23:00Z</dcterms:created>
  <dcterms:modified xsi:type="dcterms:W3CDTF">2019-10-23T09:44:00Z</dcterms:modified>
</cp:coreProperties>
</file>