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F25" w:rsidRDefault="00D4018C">
      <w:r>
        <w:rPr>
          <w:noProof/>
          <w:lang w:eastAsia="ru-RU"/>
        </w:rPr>
        <w:drawing>
          <wp:inline distT="0" distB="0" distL="0" distR="0" wp14:anchorId="02F8107B" wp14:editId="30376829">
            <wp:extent cx="5822315" cy="5940425"/>
            <wp:effectExtent l="0" t="0" r="698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2231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18C" w:rsidRDefault="00D4018C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323FC6F3" wp14:editId="3920D45D">
            <wp:extent cx="9251950" cy="501142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01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018C" w:rsidSect="004C55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564"/>
    <w:rsid w:val="004C5564"/>
    <w:rsid w:val="00741F25"/>
    <w:rsid w:val="00D4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48CBB-BEC4-4F1F-A46C-328522FF9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Павлов Валерьевич</dc:creator>
  <cp:keywords/>
  <dc:description/>
  <cp:lastModifiedBy>Максим Павлов Валерьевич</cp:lastModifiedBy>
  <cp:revision>1</cp:revision>
  <dcterms:created xsi:type="dcterms:W3CDTF">2021-11-24T14:20:00Z</dcterms:created>
  <dcterms:modified xsi:type="dcterms:W3CDTF">2021-11-24T15:15:00Z</dcterms:modified>
</cp:coreProperties>
</file>